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63E2" w14:textId="71A2ADA7" w:rsidR="004C6ED1" w:rsidRDefault="001740A7">
      <w:pPr>
        <w:rPr>
          <w:rFonts w:ascii="Baguet Script" w:hAnsi="Baguet Script"/>
          <w:color w:val="C00000"/>
          <w:sz w:val="44"/>
          <w:szCs w:val="44"/>
          <w:u w:val="single"/>
        </w:rPr>
      </w:pPr>
      <w:r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57AB89E9" wp14:editId="664BF48D">
                <wp:simplePos x="0" y="0"/>
                <wp:positionH relativeFrom="margin">
                  <wp:posOffset>7351712</wp:posOffset>
                </wp:positionH>
                <wp:positionV relativeFrom="paragraph">
                  <wp:posOffset>-396240</wp:posOffset>
                </wp:positionV>
                <wp:extent cx="2525086" cy="402671"/>
                <wp:effectExtent l="0" t="0" r="8890" b="0"/>
                <wp:wrapNone/>
                <wp:docPr id="13296875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086" cy="40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B4104" w14:textId="1EFFD911" w:rsidR="00DD7152" w:rsidRDefault="00DD7152" w:rsidP="00DD7152"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Dans la cour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B89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8.85pt;margin-top:-31.2pt;width:198.85pt;height:31.7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" stroked="f">
                <v:textbox>
                  <w:txbxContent>
                    <w:p w14:paraId="55CB4104" w14:textId="1EFFD911" w:rsidR="00DD7152" w:rsidRDefault="00DD7152" w:rsidP="00DD7152"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Dans la cour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F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8F909" wp14:editId="76796675">
                <wp:simplePos x="0" y="0"/>
                <wp:positionH relativeFrom="margin">
                  <wp:align>left</wp:align>
                </wp:positionH>
                <wp:positionV relativeFrom="paragraph">
                  <wp:posOffset>318052</wp:posOffset>
                </wp:positionV>
                <wp:extent cx="2023606" cy="994493"/>
                <wp:effectExtent l="38100" t="19050" r="1062990" b="358140"/>
                <wp:wrapNone/>
                <wp:docPr id="1809826040" name="Bulle narrative :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606" cy="994493"/>
                        </a:xfrm>
                        <a:prstGeom prst="wedgeEllipseCallout">
                          <a:avLst>
                            <a:gd name="adj1" fmla="val 95611"/>
                            <a:gd name="adj2" fmla="val 7868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D2F7C" w14:textId="3A784BA5" w:rsidR="001C4821" w:rsidRPr="00CE104F" w:rsidRDefault="009D1618" w:rsidP="001C482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 déplacement</w:t>
                            </w:r>
                            <w:r w:rsidR="001C4821"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silence, calmement et en rang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8F9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1" o:spid="_x0000_s1027" type="#_x0000_t63" style="position:absolute;margin-left:0;margin-top:25.05pt;width:159.35pt;height:78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" adj="31452,27796" fillcolor="#d9e2f3 [660]" strokecolor="#09101d [484]" strokeweight="2.25pt">
                <v:textbox>
                  <w:txbxContent>
                    <w:p w14:paraId="492D2F7C" w14:textId="3A784BA5" w:rsidR="001C4821" w:rsidRPr="00CE104F" w:rsidRDefault="009D1618" w:rsidP="001C482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 déplacement</w:t>
                      </w:r>
                      <w:r w:rsidR="001C4821" w:rsidRP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en silence, calmement et en rang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FC3"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3C6CAC2" wp14:editId="36D74D31">
                <wp:simplePos x="0" y="0"/>
                <wp:positionH relativeFrom="page">
                  <wp:posOffset>314077</wp:posOffset>
                </wp:positionH>
                <wp:positionV relativeFrom="paragraph">
                  <wp:posOffset>-95416</wp:posOffset>
                </wp:positionV>
                <wp:extent cx="2806810" cy="427355"/>
                <wp:effectExtent l="0" t="0" r="0" b="0"/>
                <wp:wrapNone/>
                <wp:docPr id="16520179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81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ACB1" w14:textId="79453E72" w:rsidR="00DD7152" w:rsidRDefault="00DD7152" w:rsidP="00DD7152"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Dans le couloir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CAC2" id="_x0000_s1028" type="#_x0000_t202" style="position:absolute;margin-left:24.75pt;margin-top:-7.5pt;width:221pt;height:33.6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" stroked="f">
                <v:textbox>
                  <w:txbxContent>
                    <w:p w14:paraId="5C0FACB1" w14:textId="79453E72" w:rsidR="00DD7152" w:rsidRDefault="00DD7152" w:rsidP="00DD7152"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Dans le couloir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F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272775" wp14:editId="6D7271A9">
                <wp:simplePos x="0" y="0"/>
                <wp:positionH relativeFrom="column">
                  <wp:posOffset>2158365</wp:posOffset>
                </wp:positionH>
                <wp:positionV relativeFrom="paragraph">
                  <wp:posOffset>43180</wp:posOffset>
                </wp:positionV>
                <wp:extent cx="4743450" cy="1661795"/>
                <wp:effectExtent l="38100" t="38100" r="38100" b="243205"/>
                <wp:wrapTight wrapText="bothSides">
                  <wp:wrapPolygon edited="0">
                    <wp:start x="8761" y="-495"/>
                    <wp:lineTo x="2082" y="-248"/>
                    <wp:lineTo x="2082" y="3714"/>
                    <wp:lineTo x="87" y="3714"/>
                    <wp:lineTo x="-173" y="7676"/>
                    <wp:lineTo x="-173" y="12876"/>
                    <wp:lineTo x="781" y="15600"/>
                    <wp:lineTo x="781" y="15847"/>
                    <wp:lineTo x="3817" y="19561"/>
                    <wp:lineTo x="3990" y="19561"/>
                    <wp:lineTo x="13446" y="23523"/>
                    <wp:lineTo x="14660" y="24514"/>
                    <wp:lineTo x="14747" y="24514"/>
                    <wp:lineTo x="15354" y="24514"/>
                    <wp:lineTo x="17610" y="19561"/>
                    <wp:lineTo x="20733" y="15600"/>
                    <wp:lineTo x="20819" y="15600"/>
                    <wp:lineTo x="21687" y="11885"/>
                    <wp:lineTo x="21687" y="11638"/>
                    <wp:lineTo x="21600" y="9904"/>
                    <wp:lineTo x="21427" y="7676"/>
                    <wp:lineTo x="21427" y="7181"/>
                    <wp:lineTo x="19692" y="3714"/>
                    <wp:lineTo x="19518" y="3714"/>
                    <wp:lineTo x="16742" y="-248"/>
                    <wp:lineTo x="12925" y="-495"/>
                    <wp:lineTo x="8761" y="-495"/>
                  </wp:wrapPolygon>
                </wp:wrapTight>
                <wp:docPr id="835968041" name="Bulle narrative :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661795"/>
                        </a:xfrm>
                        <a:prstGeom prst="wedgeEllipseCallout">
                          <a:avLst>
                            <a:gd name="adj1" fmla="val 20277"/>
                            <a:gd name="adj2" fmla="val 633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75CC2" w14:textId="282818E4" w:rsidR="001C4821" w:rsidRPr="00CE104F" w:rsidRDefault="00DD7152" w:rsidP="00CE10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Utiliser sa parole pour faire le bien</w:t>
                            </w:r>
                          </w:p>
                          <w:p w14:paraId="69C60272" w14:textId="5B82CB38" w:rsidR="00DD7152" w:rsidRPr="00CE104F" w:rsidRDefault="00DD7152" w:rsidP="00CE10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Etre poli, être honnête, s’encourager, s’entraider</w:t>
                            </w:r>
                          </w:p>
                          <w:p w14:paraId="3FDA7472" w14:textId="7129A8C0" w:rsidR="00DD7152" w:rsidRPr="00CE104F" w:rsidRDefault="00DD7152" w:rsidP="00CE10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Se protéger et protéger les autres physiquement</w:t>
                            </w:r>
                            <w:r w:rsidR="00CE104F"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(Pas de gestes brutaux et jeux dangereux)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2775" id="Bulle narrative : ronde 2" o:spid="_x0000_s1029" type="#_x0000_t63" style="position:absolute;margin-left:169.95pt;margin-top:3.4pt;width:373.5pt;height:13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" adj="15180,24476" fillcolor="#e2efd9 [665]" strokecolor="#538135 [2409]" strokeweight="2.25pt">
                <v:textbox>
                  <w:txbxContent>
                    <w:p w14:paraId="03375CC2" w14:textId="282818E4" w:rsidR="001C4821" w:rsidRPr="00CE104F" w:rsidRDefault="00DD7152" w:rsidP="00CE104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E104F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>Utiliser sa parole pour faire le bien</w:t>
                      </w:r>
                    </w:p>
                    <w:p w14:paraId="69C60272" w14:textId="5B82CB38" w:rsidR="00DD7152" w:rsidRPr="00CE104F" w:rsidRDefault="00DD7152" w:rsidP="00CE104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E104F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>Etre poli, être honnête, s’encourager, s’entraider</w:t>
                      </w:r>
                    </w:p>
                    <w:p w14:paraId="3FDA7472" w14:textId="7129A8C0" w:rsidR="00DD7152" w:rsidRPr="00CE104F" w:rsidRDefault="00DD7152" w:rsidP="00CE104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CE104F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>Se protéger et protéger les autres physiquement</w:t>
                      </w:r>
                      <w:r w:rsidR="00CE104F" w:rsidRPr="00CE104F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 xml:space="preserve"> (Pas de gestes brutaux et jeux dangereux)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0E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06723" wp14:editId="714E5AEE">
                <wp:simplePos x="0" y="0"/>
                <wp:positionH relativeFrom="margin">
                  <wp:posOffset>6976110</wp:posOffset>
                </wp:positionH>
                <wp:positionV relativeFrom="paragraph">
                  <wp:posOffset>34290</wp:posOffset>
                </wp:positionV>
                <wp:extent cx="3064510" cy="1765300"/>
                <wp:effectExtent l="381000" t="38100" r="40640" b="44450"/>
                <wp:wrapNone/>
                <wp:docPr id="766901830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765300"/>
                        </a:xfrm>
                        <a:prstGeom prst="wedgeEllipseCallout">
                          <a:avLst>
                            <a:gd name="adj1" fmla="val -60920"/>
                            <a:gd name="adj2" fmla="val 3136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9D2FE" w14:textId="5F5AD0F3" w:rsidR="00EF3C92" w:rsidRPr="00EF3C92" w:rsidRDefault="00362DA1" w:rsidP="00362DA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 jeu</w:t>
                            </w:r>
                            <w:r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="00EF3C92"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déten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</w:t>
                            </w:r>
                            <w:r w:rsidR="00EF3C92"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avec bienveillance</w:t>
                            </w:r>
                            <w:r w:rsidR="00C213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 l</w:t>
                            </w:r>
                            <w:r w:rsidR="00C213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’environnement</w:t>
                            </w:r>
                          </w:p>
                          <w:p w14:paraId="2C0E9598" w14:textId="7CEA2679" w:rsidR="000312D4" w:rsidRPr="00EF3C92" w:rsidRDefault="000312D4" w:rsidP="00362DA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Les j</w:t>
                            </w:r>
                            <w:r w:rsidRPr="00EF3C9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eux de ballon </w:t>
                            </w:r>
                            <w:r w:rsidR="00C213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uniquement encadrés par l’adulte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6723" id="Bulle narrative : ronde 4" o:spid="_x0000_s1030" type="#_x0000_t63" style="position:absolute;margin-left:549.3pt;margin-top:2.7pt;width:241.3pt;height:1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" adj="-2359,17574" fillcolor="#d9e2f3 [660]" strokecolor="#09101d [484]" strokeweight="2.25pt">
                <v:textbox>
                  <w:txbxContent>
                    <w:p w14:paraId="42D9D2FE" w14:textId="5F5AD0F3" w:rsidR="00EF3C92" w:rsidRPr="00EF3C92" w:rsidRDefault="00362DA1" w:rsidP="00362DA1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 jeu</w:t>
                      </w:r>
                      <w:r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</w:t>
                      </w:r>
                      <w:r w:rsidR="00EF3C92"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déten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</w:t>
                      </w:r>
                      <w:r w:rsidR="00EF3C92"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avec bienveillance</w:t>
                      </w:r>
                      <w:r w:rsidR="00C213A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 l</w:t>
                      </w:r>
                      <w:r w:rsidR="00C213A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’environnement</w:t>
                      </w:r>
                    </w:p>
                    <w:p w14:paraId="2C0E9598" w14:textId="7CEA2679" w:rsidR="000312D4" w:rsidRPr="00EF3C92" w:rsidRDefault="000312D4" w:rsidP="00362DA1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Les j</w:t>
                      </w:r>
                      <w:r w:rsidRPr="00EF3C9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eux de ballon </w:t>
                      </w:r>
                      <w:r w:rsidR="00C213A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uniquement encadrés par l’adulte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2B6">
        <w:t xml:space="preserve">      </w:t>
      </w:r>
      <w:r w:rsidR="00D812B6"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</w:p>
    <w:p w14:paraId="001E2405" w14:textId="00BD71CB" w:rsidR="00D812B6" w:rsidRDefault="00D812B6">
      <w:pPr>
        <w:rPr>
          <w:rFonts w:ascii="Baguet Script" w:hAnsi="Baguet Script"/>
          <w:color w:val="C00000"/>
          <w:sz w:val="44"/>
          <w:szCs w:val="44"/>
          <w:u w:val="single"/>
        </w:rPr>
      </w:pPr>
    </w:p>
    <w:p w14:paraId="2408A5E0" w14:textId="6B484C26" w:rsidR="00D812B6" w:rsidRDefault="006326CB">
      <w:pPr>
        <w:rPr>
          <w:rFonts w:ascii="Baguet Script" w:hAnsi="Baguet Script"/>
          <w:color w:val="C00000"/>
          <w:sz w:val="44"/>
          <w:szCs w:val="4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21BDB" wp14:editId="3BCC51A8">
                <wp:simplePos x="0" y="0"/>
                <wp:positionH relativeFrom="margin">
                  <wp:posOffset>-219720</wp:posOffset>
                </wp:positionH>
                <wp:positionV relativeFrom="paragraph">
                  <wp:posOffset>384576</wp:posOffset>
                </wp:positionV>
                <wp:extent cx="2669540" cy="1396365"/>
                <wp:effectExtent l="38100" t="38100" r="492760" b="32385"/>
                <wp:wrapNone/>
                <wp:docPr id="494364026" name="Bulle narrative :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1396365"/>
                        </a:xfrm>
                        <a:prstGeom prst="wedgeEllipseCallout">
                          <a:avLst>
                            <a:gd name="adj1" fmla="val 66143"/>
                            <a:gd name="adj2" fmla="val 1499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DDA4D" w14:textId="4B0C609F" w:rsidR="001C4821" w:rsidRPr="00D14235" w:rsidRDefault="00D14235" w:rsidP="001C48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-Le rangement des cartables</w:t>
                            </w:r>
                          </w:p>
                          <w:p w14:paraId="1E33BA0D" w14:textId="702740A3" w:rsidR="001C4821" w:rsidRPr="00D14235" w:rsidRDefault="001C4821" w:rsidP="001C482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14235"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Mon manteau et ceux des autres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1BDB" id="Bulle narrative : ronde 3" o:spid="_x0000_s1031" type="#_x0000_t63" style="position:absolute;margin-left:-17.3pt;margin-top:30.3pt;width:210.2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" adj="25087,14039" fillcolor="#f7caac [1301]" strokecolor="#c45911 [2405]" strokeweight="2.25pt">
                <v:textbox>
                  <w:txbxContent>
                    <w:p w14:paraId="472DDA4D" w14:textId="4B0C609F" w:rsidR="001C4821" w:rsidRPr="00D14235" w:rsidRDefault="00D14235" w:rsidP="001C4821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-Le rangement des cartables</w:t>
                      </w:r>
                    </w:p>
                    <w:p w14:paraId="1E33BA0D" w14:textId="702740A3" w:rsidR="001C4821" w:rsidRPr="00D14235" w:rsidRDefault="001C4821" w:rsidP="001C4821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14235"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Mon manteau et ceux des autres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FD2BD" w14:textId="7B4EFABF" w:rsidR="00D812B6" w:rsidRDefault="001C0FC3">
      <w:pPr>
        <w:rPr>
          <w:rFonts w:ascii="Baguet Script" w:hAnsi="Baguet Script"/>
          <w:color w:val="C00000"/>
          <w:sz w:val="44"/>
          <w:szCs w:val="44"/>
          <w:u w:val="single"/>
        </w:rPr>
      </w:pPr>
      <w:r w:rsidRPr="00C320CA">
        <w:rPr>
          <w:rFonts w:ascii="Baguet Script" w:hAnsi="Baguet Script"/>
          <w:noProof/>
          <w:color w:val="C00000"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B727E1B" wp14:editId="2FB3A9A5">
                <wp:simplePos x="0" y="0"/>
                <wp:positionH relativeFrom="column">
                  <wp:posOffset>3633746</wp:posOffset>
                </wp:positionH>
                <wp:positionV relativeFrom="paragraph">
                  <wp:posOffset>422579</wp:posOffset>
                </wp:positionV>
                <wp:extent cx="2242268" cy="508635"/>
                <wp:effectExtent l="0" t="0" r="5715" b="5715"/>
                <wp:wrapNone/>
                <wp:docPr id="11331261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268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BBF3" w14:textId="1036AD65" w:rsidR="00C320CA" w:rsidRPr="00BA1877" w:rsidRDefault="00C320C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A1877">
                              <w:rPr>
                                <w:rFonts w:ascii="Baguet Script" w:hAnsi="Baguet Script"/>
                                <w:color w:val="C00000"/>
                                <w:sz w:val="56"/>
                                <w:szCs w:val="56"/>
                              </w:rPr>
                              <w:t>Je Respecte</w:t>
                            </w:r>
                            <w:r w:rsidR="009D1618">
                              <w:rPr>
                                <w:rFonts w:ascii="Cambria" w:hAnsi="Cambria" w:cs="Cambria"/>
                                <w:color w:val="C00000"/>
                                <w:sz w:val="56"/>
                                <w:szCs w:val="56"/>
                              </w:rPr>
                              <w:t> </w:t>
                            </w:r>
                            <w:r w:rsidR="009D1618">
                              <w:rPr>
                                <w:rFonts w:ascii="Baguet Script" w:hAnsi="Baguet Script"/>
                                <w:color w:val="C00000"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7E1B" id="_x0000_s1032" type="#_x0000_t202" style="position:absolute;margin-left:286.1pt;margin-top:33.25pt;width:176.55pt;height:40.0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" stroked="f">
                <v:textbox>
                  <w:txbxContent>
                    <w:p w14:paraId="4B81BBF3" w14:textId="1036AD65" w:rsidR="00C320CA" w:rsidRPr="00BA1877" w:rsidRDefault="00C320CA">
                      <w:pPr>
                        <w:rPr>
                          <w:sz w:val="56"/>
                          <w:szCs w:val="56"/>
                        </w:rPr>
                      </w:pPr>
                      <w:r w:rsidRPr="00BA1877">
                        <w:rPr>
                          <w:rFonts w:ascii="Baguet Script" w:hAnsi="Baguet Script"/>
                          <w:color w:val="C00000"/>
                          <w:sz w:val="56"/>
                          <w:szCs w:val="56"/>
                        </w:rPr>
                        <w:t>Je Respecte</w:t>
                      </w:r>
                      <w:r w:rsidR="009D1618">
                        <w:rPr>
                          <w:rFonts w:ascii="Cambria" w:hAnsi="Cambria" w:cs="Cambria"/>
                          <w:color w:val="C00000"/>
                          <w:sz w:val="56"/>
                          <w:szCs w:val="56"/>
                        </w:rPr>
                        <w:t> </w:t>
                      </w:r>
                      <w:r w:rsidR="009D1618">
                        <w:rPr>
                          <w:rFonts w:ascii="Baguet Script" w:hAnsi="Baguet Script"/>
                          <w:color w:val="C00000"/>
                          <w:sz w:val="56"/>
                          <w:szCs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0EE9">
        <w:rPr>
          <w:rFonts w:ascii="Baguet Script" w:hAnsi="Baguet Script"/>
          <w:noProof/>
          <w:color w:val="C00000"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F0ED40" wp14:editId="03757F6B">
                <wp:simplePos x="0" y="0"/>
                <wp:positionH relativeFrom="page">
                  <wp:posOffset>7449820</wp:posOffset>
                </wp:positionH>
                <wp:positionV relativeFrom="paragraph">
                  <wp:posOffset>431800</wp:posOffset>
                </wp:positionV>
                <wp:extent cx="3020060" cy="1169670"/>
                <wp:effectExtent l="381000" t="38100" r="46990" b="30480"/>
                <wp:wrapNone/>
                <wp:docPr id="1539230571" name="Bulle narrative :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1169670"/>
                        </a:xfrm>
                        <a:prstGeom prst="wedgeEllipseCallout">
                          <a:avLst>
                            <a:gd name="adj1" fmla="val -60916"/>
                            <a:gd name="adj2" fmla="val -21949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76E2F" w14:textId="0231BB7C" w:rsidR="000312D4" w:rsidRPr="00D14235" w:rsidRDefault="00864EEC" w:rsidP="00864E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14235"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Les vélos, le matériel de cour</w:t>
                            </w:r>
                          </w:p>
                          <w:p w14:paraId="6F14207F" w14:textId="2F820CC7" w:rsidR="00864EEC" w:rsidRPr="00D14235" w:rsidRDefault="00864EEC" w:rsidP="00864E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14235" w:rsidRPr="00D1423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 propreté (ramasser les papiers, utiliser les poubelles)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ED40" id="Bulle narrative : ronde 7" o:spid="_x0000_s1033" type="#_x0000_t63" style="position:absolute;margin-left:586.6pt;margin-top:34pt;width:237.8pt;height:92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" adj="-2358,6059" fillcolor="#f7caac [1301]" strokecolor="#c45911 [2405]" strokeweight="2.25pt">
                <v:textbox>
                  <w:txbxContent>
                    <w:p w14:paraId="2F976E2F" w14:textId="0231BB7C" w:rsidR="000312D4" w:rsidRPr="00D14235" w:rsidRDefault="00864EEC" w:rsidP="00864EE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14235"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Les vélos, le matériel de cour</w:t>
                      </w:r>
                    </w:p>
                    <w:p w14:paraId="6F14207F" w14:textId="2F820CC7" w:rsidR="00864EEC" w:rsidRPr="00D14235" w:rsidRDefault="00864EEC" w:rsidP="00864EEC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14235" w:rsidRPr="00D1423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 propreté (ramasser les papiers, utiliser les poubelles)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7DB387" w14:textId="5996AD7D" w:rsidR="00D812B6" w:rsidRDefault="00B00EE9">
      <w:pPr>
        <w:rPr>
          <w:rFonts w:ascii="Baguet Script" w:hAnsi="Baguet Script"/>
          <w:color w:val="C00000"/>
          <w:sz w:val="44"/>
          <w:szCs w:val="44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704320" behindDoc="1" locked="0" layoutInCell="1" allowOverlap="1" wp14:anchorId="619618AB" wp14:editId="75304045">
            <wp:simplePos x="0" y="0"/>
            <wp:positionH relativeFrom="margin">
              <wp:posOffset>3359785</wp:posOffset>
            </wp:positionH>
            <wp:positionV relativeFrom="paragraph">
              <wp:posOffset>394970</wp:posOffset>
            </wp:positionV>
            <wp:extent cx="615950" cy="554355"/>
            <wp:effectExtent l="0" t="0" r="0" b="0"/>
            <wp:wrapNone/>
            <wp:docPr id="860123519" name="Image 860123519" descr="Flèche 3d PNG Images | Vecteurs Et Fichiers PSD | Téléchargement Gratuit  Sur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èche 3d PNG Images | Vecteurs Et Fichiers PSD | Téléchargement Gratuit  Sur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59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6368" behindDoc="1" locked="0" layoutInCell="1" allowOverlap="1" wp14:anchorId="05FB4315" wp14:editId="7F07EE2A">
            <wp:simplePos x="0" y="0"/>
            <wp:positionH relativeFrom="margin">
              <wp:posOffset>5198000</wp:posOffset>
            </wp:positionH>
            <wp:positionV relativeFrom="paragraph">
              <wp:posOffset>427961</wp:posOffset>
            </wp:positionV>
            <wp:extent cx="608330" cy="547370"/>
            <wp:effectExtent l="0" t="0" r="0" b="0"/>
            <wp:wrapNone/>
            <wp:docPr id="1705972655" name="Image 1705972655" descr="Flèche 3d PNG Images | Vecteurs Et Fichiers PSD | Téléchargement Gratuit  Sur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èche 3d PNG Images | Vecteurs Et Fichiers PSD | Téléchargement Gratuit  Sur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833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3999CA5E" wp14:editId="627C9A0E">
            <wp:simplePos x="0" y="0"/>
            <wp:positionH relativeFrom="margin">
              <wp:posOffset>4472940</wp:posOffset>
            </wp:positionH>
            <wp:positionV relativeFrom="paragraph">
              <wp:posOffset>387754</wp:posOffset>
            </wp:positionV>
            <wp:extent cx="393700" cy="394335"/>
            <wp:effectExtent l="0" t="0" r="0" b="6032"/>
            <wp:wrapNone/>
            <wp:docPr id="3" name="Image 2" descr="Flèche 3d PNG Images | Vecteurs Et Fichiers PSD | Téléchargement Gratuit  Sur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èche 3d PNG Images | Vecteurs Et Fichiers PSD | Téléchargement Gratuit  Sur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70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C6F41" w14:textId="0E3F1388" w:rsidR="00D812B6" w:rsidRPr="00D812B6" w:rsidRDefault="003000B5">
      <w:pPr>
        <w:rPr>
          <w:rFonts w:ascii="Baguet Script" w:hAnsi="Baguet Script"/>
          <w:color w:val="C00000"/>
          <w:sz w:val="16"/>
          <w:szCs w:val="16"/>
          <w:u w:val="single"/>
        </w:rPr>
      </w:pPr>
      <w:r w:rsidRPr="00C52CCF">
        <w:rPr>
          <w:rFonts w:ascii="Baguet Script" w:hAnsi="Baguet Script"/>
          <w:noProof/>
          <w:color w:val="C00000"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32C1916" wp14:editId="5EA8634E">
                <wp:simplePos x="0" y="0"/>
                <wp:positionH relativeFrom="margin">
                  <wp:posOffset>4071534</wp:posOffset>
                </wp:positionH>
                <wp:positionV relativeFrom="paragraph">
                  <wp:posOffset>192075</wp:posOffset>
                </wp:positionV>
                <wp:extent cx="1275126" cy="327171"/>
                <wp:effectExtent l="0" t="0" r="1270" b="0"/>
                <wp:wrapNone/>
                <wp:docPr id="12008551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126" cy="327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B82CD" w14:textId="0F372784" w:rsidR="00C52CCF" w:rsidRDefault="00C52CCF">
                            <w:r w:rsidRPr="00D812B6">
                              <w:rPr>
                                <w:rFonts w:ascii="Baguet Script" w:hAnsi="Baguet Script"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Les 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1916" id="_x0000_s1034" type="#_x0000_t202" style="position:absolute;margin-left:320.6pt;margin-top:15.1pt;width:100.4pt;height:25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" stroked="f">
                <v:textbox>
                  <w:txbxContent>
                    <w:p w14:paraId="70CB82CD" w14:textId="0F372784" w:rsidR="00C52CCF" w:rsidRDefault="00C52CCF">
                      <w:r w:rsidRPr="00D812B6">
                        <w:rPr>
                          <w:rFonts w:ascii="Baguet Script" w:hAnsi="Baguet Script"/>
                          <w:color w:val="538135" w:themeColor="accent6" w:themeShade="BF"/>
                          <w:sz w:val="36"/>
                          <w:szCs w:val="36"/>
                        </w:rPr>
                        <w:t>Les autres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2AE21" w14:textId="286AE164" w:rsidR="00D812B6" w:rsidRPr="00D812B6" w:rsidRDefault="00B00EE9">
      <w:pPr>
        <w:rPr>
          <w:rFonts w:ascii="Baguet Script" w:hAnsi="Baguet Script"/>
          <w:color w:val="C00000"/>
          <w:sz w:val="44"/>
          <w:szCs w:val="44"/>
        </w:rPr>
      </w:pPr>
      <w:r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8D03A72" wp14:editId="4CA055D3">
                <wp:simplePos x="0" y="0"/>
                <wp:positionH relativeFrom="margin">
                  <wp:posOffset>-135172</wp:posOffset>
                </wp:positionH>
                <wp:positionV relativeFrom="paragraph">
                  <wp:posOffset>237904</wp:posOffset>
                </wp:positionV>
                <wp:extent cx="2655735" cy="427355"/>
                <wp:effectExtent l="0" t="0" r="0" b="0"/>
                <wp:wrapNone/>
                <wp:docPr id="706503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73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7E66" w14:textId="5FEFD598" w:rsidR="00DD7152" w:rsidRDefault="00DD7152" w:rsidP="00DD7152"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Dans les toilettes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3A72" id="_x0000_s1035" type="#_x0000_t202" style="position:absolute;margin-left:-10.65pt;margin-top:18.75pt;width:209.1pt;height:33.6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" stroked="f">
                <v:textbox>
                  <w:txbxContent>
                    <w:p w14:paraId="7FCD7E66" w14:textId="5FEFD598" w:rsidR="00DD7152" w:rsidRDefault="00DD7152" w:rsidP="00DD7152"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Dans les toilettes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2CCF">
        <w:rPr>
          <w:rFonts w:ascii="Baguet Script" w:hAnsi="Baguet Script"/>
          <w:noProof/>
          <w:color w:val="C00000"/>
          <w:sz w:val="44"/>
          <w:szCs w:val="44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6D0271B" wp14:editId="4BB3DC49">
                <wp:simplePos x="0" y="0"/>
                <wp:positionH relativeFrom="column">
                  <wp:posOffset>2750514</wp:posOffset>
                </wp:positionH>
                <wp:positionV relativeFrom="paragraph">
                  <wp:posOffset>315853</wp:posOffset>
                </wp:positionV>
                <wp:extent cx="1249680" cy="435610"/>
                <wp:effectExtent l="0" t="0" r="7620" b="2540"/>
                <wp:wrapNone/>
                <wp:docPr id="21183785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1BED" w14:textId="3D6A24FC" w:rsidR="00C52CCF" w:rsidRPr="00C52CCF" w:rsidRDefault="00C52CCF">
                            <w:pPr>
                              <w:rPr>
                                <w:color w:val="C45911" w:themeColor="accent2" w:themeShade="BF"/>
                              </w:rPr>
                            </w:pPr>
                            <w:r w:rsidRPr="00C52CCF">
                              <w:rPr>
                                <w:rFonts w:ascii="Baguet Script" w:hAnsi="Baguet Script"/>
                                <w:color w:val="C45911" w:themeColor="accent2" w:themeShade="BF"/>
                                <w:sz w:val="36"/>
                                <w:szCs w:val="36"/>
                              </w:rPr>
                              <w:t>Le matériel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0271B" id="_x0000_s1036" type="#_x0000_t202" style="position:absolute;margin-left:216.6pt;margin-top:24.85pt;width:98.4pt;height:34.3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" stroked="f">
                <v:textbox>
                  <w:txbxContent>
                    <w:p w14:paraId="3FA81BED" w14:textId="3D6A24FC" w:rsidR="00C52CCF" w:rsidRPr="00C52CCF" w:rsidRDefault="00C52CCF">
                      <w:pPr>
                        <w:rPr>
                          <w:color w:val="C45911" w:themeColor="accent2" w:themeShade="BF"/>
                        </w:rPr>
                      </w:pPr>
                      <w:r w:rsidRPr="00C52CCF">
                        <w:rPr>
                          <w:rFonts w:ascii="Baguet Script" w:hAnsi="Baguet Script"/>
                          <w:color w:val="C45911" w:themeColor="accent2" w:themeShade="BF"/>
                          <w:sz w:val="36"/>
                          <w:szCs w:val="36"/>
                        </w:rPr>
                        <w:t>Le matériel</w:t>
                      </w:r>
                    </w:p>
                  </w:txbxContent>
                </v:textbox>
              </v:shape>
            </w:pict>
          </mc:Fallback>
        </mc:AlternateContent>
      </w:r>
      <w:r w:rsidRPr="00D812B6">
        <w:rPr>
          <w:rFonts w:ascii="Baguet Script" w:hAnsi="Baguet Script"/>
          <w:noProof/>
          <w:color w:val="C00000"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7AAE62A" wp14:editId="5DA8CD7D">
                <wp:simplePos x="0" y="0"/>
                <wp:positionH relativeFrom="column">
                  <wp:posOffset>5185850</wp:posOffset>
                </wp:positionH>
                <wp:positionV relativeFrom="paragraph">
                  <wp:posOffset>340093</wp:posOffset>
                </wp:positionV>
                <wp:extent cx="1534795" cy="1404620"/>
                <wp:effectExtent l="0" t="0" r="825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5F633" w14:textId="579AF723" w:rsidR="00D812B6" w:rsidRDefault="00C52CCF">
                            <w:r w:rsidRPr="00D812B6">
                              <w:rPr>
                                <w:rFonts w:ascii="Baguet Script" w:hAnsi="Baguet Script"/>
                                <w:color w:val="1F3864" w:themeColor="accent1" w:themeShade="80"/>
                                <w:sz w:val="36"/>
                                <w:szCs w:val="36"/>
                              </w:rPr>
                              <w:t>Les consignes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AE62A" id="_x0000_s1037" type="#_x0000_t202" style="position:absolute;margin-left:408.35pt;margin-top:26.8pt;width:120.8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" stroked="f">
                <v:textbox style="mso-fit-shape-to-text:t">
                  <w:txbxContent>
                    <w:p w14:paraId="04B5F633" w14:textId="579AF723" w:rsidR="00D812B6" w:rsidRDefault="00C52CCF">
                      <w:r w:rsidRPr="00D812B6">
                        <w:rPr>
                          <w:rFonts w:ascii="Baguet Script" w:hAnsi="Baguet Script"/>
                          <w:color w:val="1F3864" w:themeColor="accent1" w:themeShade="80"/>
                          <w:sz w:val="36"/>
                          <w:szCs w:val="36"/>
                        </w:rPr>
                        <w:t>Les consignes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B72F97" wp14:editId="747B466A">
            <wp:simplePos x="0" y="0"/>
            <wp:positionH relativeFrom="margin">
              <wp:posOffset>4088130</wp:posOffset>
            </wp:positionH>
            <wp:positionV relativeFrom="paragraph">
              <wp:posOffset>249006</wp:posOffset>
            </wp:positionV>
            <wp:extent cx="1123950" cy="1174115"/>
            <wp:effectExtent l="0" t="0" r="0" b="6985"/>
            <wp:wrapNone/>
            <wp:docPr id="480409868" name="Image 480409868" descr="متشكك كراج اخلاق sacs ecoliers - thetenderloinjourna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تشكك كراج اخلاق sacs ecoliers - thetenderloinjournal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C52CCF">
        <w:rPr>
          <w:rFonts w:ascii="Baguet Script" w:hAnsi="Baguet Script"/>
          <w:color w:val="C00000"/>
          <w:sz w:val="44"/>
          <w:szCs w:val="44"/>
        </w:rPr>
        <w:tab/>
      </w:r>
      <w:r w:rsidR="00C52CCF">
        <w:rPr>
          <w:rFonts w:ascii="Baguet Script" w:hAnsi="Baguet Script"/>
          <w:color w:val="C00000"/>
          <w:sz w:val="44"/>
          <w:szCs w:val="44"/>
        </w:rPr>
        <w:tab/>
        <w:t xml:space="preserve">    </w:t>
      </w:r>
    </w:p>
    <w:p w14:paraId="6F124691" w14:textId="7C67E79E" w:rsidR="00D812B6" w:rsidRDefault="001C0FC3">
      <w:pPr>
        <w:rPr>
          <w:rFonts w:ascii="Baguet Script" w:hAnsi="Baguet Script"/>
          <w:color w:val="C00000"/>
          <w:sz w:val="44"/>
          <w:szCs w:val="44"/>
          <w:u w:val="single"/>
        </w:rPr>
      </w:pPr>
      <w:r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E3AE4" wp14:editId="2C65565D">
                <wp:simplePos x="0" y="0"/>
                <wp:positionH relativeFrom="page">
                  <wp:posOffset>170953</wp:posOffset>
                </wp:positionH>
                <wp:positionV relativeFrom="paragraph">
                  <wp:posOffset>226364</wp:posOffset>
                </wp:positionV>
                <wp:extent cx="2977515" cy="2066566"/>
                <wp:effectExtent l="19050" t="19050" r="413385" b="10160"/>
                <wp:wrapNone/>
                <wp:docPr id="135320953" name="Bulle narrative :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515" cy="2066566"/>
                        </a:xfrm>
                        <a:prstGeom prst="wedgeEllipseCallout">
                          <a:avLst>
                            <a:gd name="adj1" fmla="val 62453"/>
                            <a:gd name="adj2" fmla="val -12049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44FED" w14:textId="3A24B81C" w:rsidR="00864EEC" w:rsidRPr="00CE104F" w:rsidRDefault="00061407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C213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Les heures de passage aux toilettes :</w:t>
                            </w:r>
                            <w:r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à chaque récréation</w:t>
                            </w:r>
                            <w:r w:rsid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r w:rsidR="0096241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lavage des </w:t>
                            </w:r>
                            <w:r w:rsid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mains</w:t>
                            </w:r>
                          </w:p>
                          <w:p w14:paraId="4AAA7EC5" w14:textId="1E57873E" w:rsidR="00061407" w:rsidRDefault="0096241B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-L</w:t>
                            </w:r>
                            <w:r w:rsidR="00CE104F"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 propreté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 :</w:t>
                            </w:r>
                            <w:r w:rsidR="00CE104F" w:rsidRPr="00CE104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cuvette, sol, papier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5950E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Chasse au GASPI</w:t>
                            </w:r>
                          </w:p>
                          <w:p w14:paraId="6585ADE4" w14:textId="77777777" w:rsidR="00CE104F" w:rsidRPr="00CE104F" w:rsidRDefault="00CE104F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3AE4" id="Bulle narrative : ronde 8" o:spid="_x0000_s1038" type="#_x0000_t63" style="position:absolute;margin-left:13.45pt;margin-top:17.8pt;width:234.45pt;height:162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" adj="24290,8197" fillcolor="#d9e2f3 [660]" strokecolor="#09101d [484]" strokeweight="2.25pt">
                <v:textbox>
                  <w:txbxContent>
                    <w:p w14:paraId="72144FED" w14:textId="3A24B81C" w:rsidR="00864EEC" w:rsidRPr="00CE104F" w:rsidRDefault="00061407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C213A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Les heures de passage aux toilettes :</w:t>
                      </w:r>
                      <w:r w:rsidRP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à chaque récréation</w:t>
                      </w:r>
                      <w:r w:rsid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et </w:t>
                      </w:r>
                      <w:r w:rsidR="0096241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le lavage des </w:t>
                      </w:r>
                      <w:r w:rsid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mains</w:t>
                      </w:r>
                    </w:p>
                    <w:p w14:paraId="4AAA7EC5" w14:textId="1E57873E" w:rsidR="00061407" w:rsidRDefault="0096241B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-L</w:t>
                      </w:r>
                      <w:r w:rsidR="00CE104F" w:rsidRP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 propreté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 :</w:t>
                      </w:r>
                      <w:r w:rsidR="00CE104F" w:rsidRPr="00CE104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cuvette, sol, papier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5950E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Chasse au GASPI</w:t>
                      </w:r>
                    </w:p>
                    <w:p w14:paraId="6585ADE4" w14:textId="77777777" w:rsidR="00CE104F" w:rsidRPr="00CE104F" w:rsidRDefault="00CE104F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5225CC0" wp14:editId="1F57B406">
                <wp:simplePos x="0" y="0"/>
                <wp:positionH relativeFrom="margin">
                  <wp:posOffset>7298911</wp:posOffset>
                </wp:positionH>
                <wp:positionV relativeFrom="paragraph">
                  <wp:posOffset>98646</wp:posOffset>
                </wp:positionV>
                <wp:extent cx="2130128" cy="427839"/>
                <wp:effectExtent l="0" t="0" r="3810" b="0"/>
                <wp:wrapNone/>
                <wp:docPr id="197824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128" cy="427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EAAF" w14:textId="6556B31F" w:rsidR="00A9407F" w:rsidRDefault="00A9407F" w:rsidP="00A9407F"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A la cantine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5CC0" id="_x0000_s1039" type="#_x0000_t202" style="position:absolute;margin-left:574.7pt;margin-top:7.75pt;width:167.75pt;height:33.7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" stroked="f">
                <v:textbox>
                  <w:txbxContent>
                    <w:p w14:paraId="4C0FEAAF" w14:textId="6556B31F" w:rsidR="00A9407F" w:rsidRDefault="00A9407F" w:rsidP="00A9407F"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A la cantine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C2737" w14:textId="2FF5689C" w:rsidR="00D812B6" w:rsidRPr="00D812B6" w:rsidRDefault="001740A7">
      <w:pPr>
        <w:rPr>
          <w:rFonts w:ascii="Baguet Script" w:hAnsi="Baguet Script"/>
          <w:color w:val="C00000"/>
          <w:sz w:val="36"/>
          <w:szCs w:val="36"/>
        </w:rPr>
      </w:pPr>
      <w:r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89A540C" wp14:editId="1BAAABC3">
                <wp:simplePos x="0" y="0"/>
                <wp:positionH relativeFrom="page">
                  <wp:posOffset>7410450</wp:posOffset>
                </wp:positionH>
                <wp:positionV relativeFrom="paragraph">
                  <wp:posOffset>149225</wp:posOffset>
                </wp:positionV>
                <wp:extent cx="3052445" cy="1428750"/>
                <wp:effectExtent l="171450" t="19050" r="14605" b="19050"/>
                <wp:wrapNone/>
                <wp:docPr id="859015155" name="Bulle narrative :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428750"/>
                        </a:xfrm>
                        <a:prstGeom prst="wedgeEllipseCallout">
                          <a:avLst>
                            <a:gd name="adj1" fmla="val -53711"/>
                            <a:gd name="adj2" fmla="val -36665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9C9D34" w14:textId="62A6FD55" w:rsidR="00A9407F" w:rsidRDefault="00A9407F" w:rsidP="00A9407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-la nourriture : ne pas jeter, goûter un peu de tout</w:t>
                            </w:r>
                          </w:p>
                          <w:p w14:paraId="3851D791" w14:textId="13A122E1" w:rsidR="00A9407F" w:rsidRPr="00CE104F" w:rsidRDefault="00A9407F" w:rsidP="00A9407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-le lieu : sol,</w:t>
                            </w:r>
                            <w:r w:rsidR="00BA187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vaisselle,</w:t>
                            </w:r>
                            <w:r w:rsidR="00BA187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mobilier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540C" id="_x0000_s1040" type="#_x0000_t63" style="position:absolute;margin-left:583.5pt;margin-top:11.75pt;width:240.35pt;height:112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" adj="-802,2880" fillcolor="#f7caac [1301]" strokecolor="#c45911 [2405]" strokeweight="2.25pt">
                <v:textbox>
                  <w:txbxContent>
                    <w:p w14:paraId="339C9D34" w14:textId="62A6FD55" w:rsidR="00A9407F" w:rsidRDefault="00A9407F" w:rsidP="00A9407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-la nourriture : ne pas jeter, goûter un peu de tout</w:t>
                      </w:r>
                    </w:p>
                    <w:p w14:paraId="3851D791" w14:textId="13A122E1" w:rsidR="00A9407F" w:rsidRPr="00CE104F" w:rsidRDefault="00A9407F" w:rsidP="00A9407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-le lieu : sol,</w:t>
                      </w:r>
                      <w:r w:rsidR="00BA187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vaisselle,</w:t>
                      </w:r>
                      <w:r w:rsidR="00BA187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mobilier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F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0A3871" wp14:editId="375DFC0E">
                <wp:simplePos x="0" y="0"/>
                <wp:positionH relativeFrom="column">
                  <wp:posOffset>699301</wp:posOffset>
                </wp:positionH>
                <wp:positionV relativeFrom="paragraph">
                  <wp:posOffset>1263871</wp:posOffset>
                </wp:positionV>
                <wp:extent cx="243205" cy="139065"/>
                <wp:effectExtent l="0" t="0" r="42545" b="13335"/>
                <wp:wrapNone/>
                <wp:docPr id="13600472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3205" cy="139065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41D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55.05pt;margin-top:99.5pt;width:19.15pt;height:10.95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" adj="15425,0" fillcolor="#4472c4 [3204]" strokecolor="#09101d [484]" strokeweight="1pt"/>
            </w:pict>
          </mc:Fallback>
        </mc:AlternateContent>
      </w:r>
      <w:r w:rsidR="001C0FC3"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0333DFD" wp14:editId="66B127BD">
                <wp:simplePos x="0" y="0"/>
                <wp:positionH relativeFrom="margin">
                  <wp:posOffset>7410616</wp:posOffset>
                </wp:positionH>
                <wp:positionV relativeFrom="paragraph">
                  <wp:posOffset>1483056</wp:posOffset>
                </wp:positionV>
                <wp:extent cx="2339561" cy="427839"/>
                <wp:effectExtent l="0" t="0" r="3810" b="0"/>
                <wp:wrapNone/>
                <wp:docPr id="20642669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561" cy="427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4778" w14:textId="6621B06E" w:rsidR="00864EEC" w:rsidRPr="001C0FC3" w:rsidRDefault="00864EE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C0FC3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Pr="001C0FC3"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A l’extérieur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33DFD" id="_x0000_s1041" type="#_x0000_t202" style="position:absolute;margin-left:583.5pt;margin-top:116.8pt;width:184.2pt;height:33.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" stroked="f">
                <v:textbox>
                  <w:txbxContent>
                    <w:p w14:paraId="5DB44778" w14:textId="6621B06E" w:rsidR="00864EEC" w:rsidRPr="001C0FC3" w:rsidRDefault="00864EEC">
                      <w:pPr>
                        <w:rPr>
                          <w:sz w:val="44"/>
                          <w:szCs w:val="44"/>
                        </w:rPr>
                      </w:pPr>
                      <w:r w:rsidRPr="001C0FC3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 w:rsidRPr="001C0FC3"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A l’extérieur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 w:rsidRPr="00D812B6">
        <w:rPr>
          <w:rFonts w:ascii="Baguet Script" w:hAnsi="Baguet Script"/>
          <w:color w:val="C00000"/>
          <w:sz w:val="44"/>
          <w:szCs w:val="44"/>
        </w:rPr>
        <w:tab/>
      </w:r>
      <w:r w:rsidR="00D812B6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D812B6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D812B6">
        <w:rPr>
          <w:rFonts w:ascii="Baguet Script" w:hAnsi="Baguet Script"/>
          <w:color w:val="1F3864" w:themeColor="accent1" w:themeShade="80"/>
          <w:sz w:val="36"/>
          <w:szCs w:val="36"/>
        </w:rPr>
        <w:tab/>
        <w:t xml:space="preserve">   </w:t>
      </w:r>
      <w:r w:rsidR="00C52CCF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C52CCF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C52CCF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C52CCF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C52CCF">
        <w:rPr>
          <w:rFonts w:ascii="Baguet Script" w:hAnsi="Baguet Script"/>
          <w:color w:val="1F3864" w:themeColor="accent1" w:themeShade="80"/>
          <w:sz w:val="36"/>
          <w:szCs w:val="36"/>
        </w:rPr>
        <w:tab/>
      </w:r>
      <w:r w:rsidR="00D812B6">
        <w:rPr>
          <w:rFonts w:ascii="Baguet Script" w:hAnsi="Baguet Script"/>
          <w:color w:val="1F3864" w:themeColor="accent1" w:themeShade="80"/>
          <w:sz w:val="36"/>
          <w:szCs w:val="36"/>
        </w:rPr>
        <w:t xml:space="preserve"> </w:t>
      </w:r>
    </w:p>
    <w:p w14:paraId="01E4064B" w14:textId="098583DF" w:rsidR="00DD7152" w:rsidRDefault="001740A7" w:rsidP="00DD7152">
      <w:r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0B116BD3" wp14:editId="497D5A1C">
                <wp:simplePos x="0" y="0"/>
                <wp:positionH relativeFrom="margin">
                  <wp:posOffset>2771458</wp:posOffset>
                </wp:positionH>
                <wp:positionV relativeFrom="paragraph">
                  <wp:posOffset>2472372</wp:posOffset>
                </wp:positionV>
                <wp:extent cx="2066925" cy="390525"/>
                <wp:effectExtent l="0" t="0" r="9525" b="9525"/>
                <wp:wrapNone/>
                <wp:docPr id="1638852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EB513" w14:textId="036ECD1D" w:rsidR="00A9407F" w:rsidRPr="001740A7" w:rsidRDefault="00A9407F" w:rsidP="001740A7">
                            <w:pPr>
                              <w:spacing w:after="0" w:line="240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1740A7">
                              <w:rPr>
                                <w:rFonts w:ascii="Baguet Script" w:hAnsi="Baguet Script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1740A7">
                              <w:rPr>
                                <w:rFonts w:ascii="Baguet Script" w:hAnsi="Baguet Script"/>
                                <w:color w:val="C00000"/>
                                <w:sz w:val="40"/>
                                <w:szCs w:val="40"/>
                                <w:u w:val="single"/>
                              </w:rPr>
                              <w:t>A la garderie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6BD3" id="_x0000_s1042" type="#_x0000_t202" style="position:absolute;margin-left:218.25pt;margin-top:194.65pt;width:162.75pt;height:30.7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" stroked="f">
                <v:textbox>
                  <w:txbxContent>
                    <w:p w14:paraId="0FEEB513" w14:textId="036ECD1D" w:rsidR="00A9407F" w:rsidRPr="001740A7" w:rsidRDefault="00A9407F" w:rsidP="001740A7">
                      <w:pPr>
                        <w:spacing w:after="0" w:line="240" w:lineRule="auto"/>
                        <w:rPr>
                          <w:sz w:val="40"/>
                          <w:szCs w:val="40"/>
                        </w:rPr>
                      </w:pPr>
                      <w:r w:rsidRPr="001740A7">
                        <w:rPr>
                          <w:rFonts w:ascii="Baguet Script" w:hAnsi="Baguet Script"/>
                          <w:sz w:val="40"/>
                          <w:szCs w:val="40"/>
                        </w:rPr>
                        <w:t xml:space="preserve">       </w:t>
                      </w:r>
                      <w:r w:rsidRPr="001740A7">
                        <w:rPr>
                          <w:rFonts w:ascii="Baguet Script" w:hAnsi="Baguet Script"/>
                          <w:color w:val="C00000"/>
                          <w:sz w:val="40"/>
                          <w:szCs w:val="40"/>
                          <w:u w:val="single"/>
                        </w:rPr>
                        <w:t>A la garderie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508E532" wp14:editId="553129DF">
                <wp:simplePos x="0" y="0"/>
                <wp:positionH relativeFrom="page">
                  <wp:posOffset>3141980</wp:posOffset>
                </wp:positionH>
                <wp:positionV relativeFrom="paragraph">
                  <wp:posOffset>1856740</wp:posOffset>
                </wp:positionV>
                <wp:extent cx="2289175" cy="697230"/>
                <wp:effectExtent l="38100" t="571500" r="34925" b="45720"/>
                <wp:wrapNone/>
                <wp:docPr id="2122396575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697230"/>
                        </a:xfrm>
                        <a:prstGeom prst="wedgeEllipseCallout">
                          <a:avLst>
                            <a:gd name="adj1" fmla="val 21128"/>
                            <a:gd name="adj2" fmla="val -124060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81D9D" w14:textId="610ACAF4" w:rsidR="005950EA" w:rsidRPr="006326CB" w:rsidRDefault="005950EA" w:rsidP="009D161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-Le 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matériel, le calme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E532" id="_x0000_s1043" type="#_x0000_t63" style="position:absolute;margin-left:247.4pt;margin-top:146.2pt;width:180.25pt;height:54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" adj="15364,-15997" fillcolor="#dae3f3" strokecolor="#172c51" strokeweight="2.25pt">
                <v:textbox>
                  <w:txbxContent>
                    <w:p w14:paraId="0C581D9D" w14:textId="610ACAF4" w:rsidR="005950EA" w:rsidRPr="006326CB" w:rsidRDefault="005950EA" w:rsidP="009D161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-Le 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matériel, le calme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4EEC">
        <w:rPr>
          <w:rFonts w:ascii="Baguet Script" w:hAnsi="Baguet Script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7444CCEB" wp14:editId="357EE6E6">
                <wp:simplePos x="0" y="0"/>
                <wp:positionH relativeFrom="margin">
                  <wp:posOffset>5225733</wp:posOffset>
                </wp:positionH>
                <wp:positionV relativeFrom="paragraph">
                  <wp:posOffset>2471737</wp:posOffset>
                </wp:positionV>
                <wp:extent cx="2158255" cy="386634"/>
                <wp:effectExtent l="0" t="0" r="0" b="0"/>
                <wp:wrapNone/>
                <wp:docPr id="16501256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255" cy="386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9E8B" w14:textId="64A56531" w:rsidR="00892C04" w:rsidRDefault="00892C04" w:rsidP="00892C04"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>
                              <w:rPr>
                                <w:rFonts w:ascii="Baguet Script" w:hAnsi="Baguet Script"/>
                                <w:color w:val="C00000"/>
                                <w:sz w:val="44"/>
                                <w:szCs w:val="44"/>
                                <w:u w:val="single"/>
                              </w:rPr>
                              <w:t>A l’étude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CCEB" id="_x0000_s1044" type="#_x0000_t202" style="position:absolute;margin-left:411.5pt;margin-top:194.6pt;width:169.95pt;height:30.4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" stroked="f">
                <v:textbox>
                  <w:txbxContent>
                    <w:p w14:paraId="4A119E8B" w14:textId="64A56531" w:rsidR="00892C04" w:rsidRDefault="00892C04" w:rsidP="00892C04"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      </w:t>
                      </w:r>
                      <w:r>
                        <w:rPr>
                          <w:rFonts w:ascii="Baguet Script" w:hAnsi="Baguet Script"/>
                          <w:color w:val="C00000"/>
                          <w:sz w:val="44"/>
                          <w:szCs w:val="44"/>
                          <w:u w:val="single"/>
                        </w:rPr>
                        <w:t>A l’étude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8ACC7F" wp14:editId="7D5D8F23">
                <wp:simplePos x="0" y="0"/>
                <wp:positionH relativeFrom="page">
                  <wp:posOffset>5536565</wp:posOffset>
                </wp:positionH>
                <wp:positionV relativeFrom="paragraph">
                  <wp:posOffset>1519873</wp:posOffset>
                </wp:positionV>
                <wp:extent cx="2289175" cy="916305"/>
                <wp:effectExtent l="19050" t="361950" r="15875" b="36195"/>
                <wp:wrapNone/>
                <wp:docPr id="1692888632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916305"/>
                        </a:xfrm>
                        <a:prstGeom prst="wedgeEllipseCallout">
                          <a:avLst>
                            <a:gd name="adj1" fmla="val -25122"/>
                            <a:gd name="adj2" fmla="val -85151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9899F" w14:textId="0E271E4C" w:rsidR="009D1618" w:rsidRPr="006326CB" w:rsidRDefault="009D1618" w:rsidP="009D161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892C0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Ce moment de travail pour moi et pour les autres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CC7F" id="_x0000_s1045" type="#_x0000_t63" style="position:absolute;margin-left:435.95pt;margin-top:119.7pt;width:180.25pt;height:72.1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" adj="5374,-7593" fillcolor="#dae3f3" strokecolor="#172c51" strokeweight="2.25pt">
                <v:textbox>
                  <w:txbxContent>
                    <w:p w14:paraId="1A09899F" w14:textId="0E271E4C" w:rsidR="009D1618" w:rsidRPr="006326CB" w:rsidRDefault="009D1618" w:rsidP="009D161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892C0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Ce moment de travail pour moi et pour les autres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F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305A600" wp14:editId="72EFEF7B">
                <wp:simplePos x="0" y="0"/>
                <wp:positionH relativeFrom="page">
                  <wp:posOffset>7867816</wp:posOffset>
                </wp:positionH>
                <wp:positionV relativeFrom="paragraph">
                  <wp:posOffset>1510996</wp:posOffset>
                </wp:positionV>
                <wp:extent cx="2493645" cy="1424913"/>
                <wp:effectExtent l="933450" t="952500" r="40005" b="42545"/>
                <wp:wrapNone/>
                <wp:docPr id="860243135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1424913"/>
                        </a:xfrm>
                        <a:prstGeom prst="wedgeEllipseCallout">
                          <a:avLst>
                            <a:gd name="adj1" fmla="val -81807"/>
                            <a:gd name="adj2" fmla="val -10939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D0E92" w14:textId="0A2F10A3" w:rsidR="004610C6" w:rsidRPr="006326CB" w:rsidRDefault="00061407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r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déplace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ment</w:t>
                            </w:r>
                            <w:r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bookmarkStart w:id="0" w:name="_GoBack"/>
                            <w:r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rang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dans le calme, l</w:t>
                            </w:r>
                            <w:bookmarkEnd w:id="0"/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6326CB"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port 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du</w:t>
                            </w:r>
                            <w:r w:rsidR="006326CB"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polo ou </w:t>
                            </w:r>
                            <w:r w:rsidR="009D161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du</w:t>
                            </w:r>
                            <w:r w:rsidR="006326CB"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sweat</w:t>
                            </w:r>
                          </w:p>
                          <w:p w14:paraId="4DD8EF34" w14:textId="0584CFFC" w:rsidR="00061407" w:rsidRPr="006326CB" w:rsidRDefault="00061407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26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[Ecouter les consignes]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A600" id="_x0000_s1046" type="#_x0000_t63" style="position:absolute;margin-left:619.5pt;margin-top:119pt;width:196.35pt;height:112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" adj="-6870,-12829" fillcolor="#d9e2f3 [660]" strokecolor="#172c51" strokeweight="2.25pt">
                <v:textbox>
                  <w:txbxContent>
                    <w:p w14:paraId="52DD0E92" w14:textId="0A2F10A3" w:rsidR="004610C6" w:rsidRPr="006326CB" w:rsidRDefault="00061407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r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déplace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ment</w:t>
                      </w:r>
                      <w:r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en </w:t>
                      </w:r>
                      <w:bookmarkStart w:id="1" w:name="_GoBack"/>
                      <w:r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rang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dans le calme, l</w:t>
                      </w:r>
                      <w:bookmarkEnd w:id="1"/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 </w:t>
                      </w:r>
                      <w:r w:rsidR="006326CB"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port 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du</w:t>
                      </w:r>
                      <w:r w:rsidR="006326CB"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polo ou </w:t>
                      </w:r>
                      <w:r w:rsidR="009D161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du</w:t>
                      </w:r>
                      <w:r w:rsidR="006326CB"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sweat</w:t>
                      </w:r>
                    </w:p>
                    <w:p w14:paraId="4DD8EF34" w14:textId="0584CFFC" w:rsidR="00061407" w:rsidRPr="006326CB" w:rsidRDefault="00061407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326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[Ecouter les consignes]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16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42986" wp14:editId="1A75365C">
                <wp:simplePos x="0" y="0"/>
                <wp:positionH relativeFrom="margin">
                  <wp:posOffset>-252157</wp:posOffset>
                </wp:positionH>
                <wp:positionV relativeFrom="paragraph">
                  <wp:posOffset>1448764</wp:posOffset>
                </wp:positionV>
                <wp:extent cx="2824480" cy="950595"/>
                <wp:effectExtent l="19050" t="457200" r="375920" b="20955"/>
                <wp:wrapNone/>
                <wp:docPr id="2122685235" name="Bulle narrative :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4480" cy="950595"/>
                        </a:xfrm>
                        <a:prstGeom prst="wedgeEllipseCallout">
                          <a:avLst>
                            <a:gd name="adj1" fmla="val 61778"/>
                            <a:gd name="adj2" fmla="val -92685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64B8B4" w14:textId="77EB4B1D" w:rsidR="00C213A5" w:rsidRPr="00C213A5" w:rsidRDefault="0096241B" w:rsidP="000614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 local et son mobilier (portes, robinets, chasse d’eau…)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2986" id="_x0000_s1047" type="#_x0000_t63" style="position:absolute;margin-left:-19.85pt;margin-top:114.1pt;width:222.4pt;height:74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" adj="24144,-9220" fillcolor="#f7caac [1301]" strokecolor="#c55a11" strokeweight="2.25pt">
                <v:textbox>
                  <w:txbxContent>
                    <w:p w14:paraId="2A64B8B4" w14:textId="77EB4B1D" w:rsidR="00C213A5" w:rsidRPr="00C213A5" w:rsidRDefault="0096241B" w:rsidP="00061407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 local et son mobilier (portes, robinets, chasse d’eau…)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1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F4FD0E3" wp14:editId="565444FF">
                <wp:simplePos x="0" y="0"/>
                <wp:positionH relativeFrom="column">
                  <wp:posOffset>3045460</wp:posOffset>
                </wp:positionH>
                <wp:positionV relativeFrom="paragraph">
                  <wp:posOffset>501015</wp:posOffset>
                </wp:positionV>
                <wp:extent cx="3445510" cy="753745"/>
                <wp:effectExtent l="19050" t="342900" r="21590" b="27305"/>
                <wp:wrapTopAndBottom/>
                <wp:docPr id="1667833398" name="Bulle narrative :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5510" cy="753745"/>
                        </a:xfrm>
                        <a:prstGeom prst="wedgeEllipseCallout">
                          <a:avLst>
                            <a:gd name="adj1" fmla="val -20479"/>
                            <a:gd name="adj2" fmla="val -893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854DF" w14:textId="2BAE5D66" w:rsidR="006326CB" w:rsidRPr="0096241B" w:rsidRDefault="0096241B" w:rsidP="006326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96241B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L</w:t>
                            </w:r>
                            <w:r w:rsidR="006326CB" w:rsidRPr="0096241B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es conseils des adultes pour m’aider à grandir et à me protéger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FD0E3" id="_x0000_s1048" type="#_x0000_t63" style="position:absolute;margin-left:239.8pt;margin-top:39.45pt;width:271.3pt;height:59.3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" adj="6377,-8496" fillcolor="#e2efd9 [665]" strokecolor="#538135 [2409]" strokeweight="2.25pt">
                <v:textbox>
                  <w:txbxContent>
                    <w:p w14:paraId="0D8854DF" w14:textId="2BAE5D66" w:rsidR="006326CB" w:rsidRPr="0096241B" w:rsidRDefault="0096241B" w:rsidP="006326C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96241B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>L</w:t>
                      </w:r>
                      <w:r w:rsidR="006326CB" w:rsidRPr="0096241B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</w:rPr>
                        <w:t>es conseils des adultes pour m’aider à grandir et à me protéger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812B6" w:rsidRPr="00D812B6">
        <w:rPr>
          <w:rFonts w:ascii="Baguet Script" w:hAnsi="Baguet Script"/>
          <w:sz w:val="44"/>
          <w:szCs w:val="44"/>
        </w:rPr>
        <w:tab/>
      </w:r>
    </w:p>
    <w:sectPr w:rsidR="00DD7152" w:rsidSect="001C48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14E"/>
    <w:multiLevelType w:val="hybridMultilevel"/>
    <w:tmpl w:val="F0BE60F6"/>
    <w:lvl w:ilvl="0" w:tplc="E5DE09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32D"/>
    <w:multiLevelType w:val="hybridMultilevel"/>
    <w:tmpl w:val="770A3DC8"/>
    <w:lvl w:ilvl="0" w:tplc="344A84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21"/>
    <w:rsid w:val="000144AE"/>
    <w:rsid w:val="000312D4"/>
    <w:rsid w:val="00061407"/>
    <w:rsid w:val="000B5BB2"/>
    <w:rsid w:val="001740A7"/>
    <w:rsid w:val="001C0FC3"/>
    <w:rsid w:val="001C4821"/>
    <w:rsid w:val="00221FA8"/>
    <w:rsid w:val="00273921"/>
    <w:rsid w:val="002A3196"/>
    <w:rsid w:val="002F1242"/>
    <w:rsid w:val="002F7FB1"/>
    <w:rsid w:val="003000B5"/>
    <w:rsid w:val="00362DA1"/>
    <w:rsid w:val="003E7B3B"/>
    <w:rsid w:val="004610C6"/>
    <w:rsid w:val="004C6ED1"/>
    <w:rsid w:val="005950EA"/>
    <w:rsid w:val="006326CB"/>
    <w:rsid w:val="00864EEC"/>
    <w:rsid w:val="00892C04"/>
    <w:rsid w:val="008B60A9"/>
    <w:rsid w:val="0096241B"/>
    <w:rsid w:val="00984295"/>
    <w:rsid w:val="009B5B62"/>
    <w:rsid w:val="009D1618"/>
    <w:rsid w:val="00A9407F"/>
    <w:rsid w:val="00B00EE9"/>
    <w:rsid w:val="00BA1877"/>
    <w:rsid w:val="00C15173"/>
    <w:rsid w:val="00C213A5"/>
    <w:rsid w:val="00C2425D"/>
    <w:rsid w:val="00C320CA"/>
    <w:rsid w:val="00C52CCF"/>
    <w:rsid w:val="00CE104F"/>
    <w:rsid w:val="00D076FD"/>
    <w:rsid w:val="00D14235"/>
    <w:rsid w:val="00D25EBE"/>
    <w:rsid w:val="00D812B6"/>
    <w:rsid w:val="00D84CEE"/>
    <w:rsid w:val="00DD48D3"/>
    <w:rsid w:val="00DD7152"/>
    <w:rsid w:val="00E637C8"/>
    <w:rsid w:val="00E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87F6"/>
  <w15:chartTrackingRefBased/>
  <w15:docId w15:val="{0EC8D152-02BC-423A-8791-830E1E2D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  <w:rsid w:val="001740A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740A7"/>
  </w:style>
  <w:style w:type="paragraph" w:styleId="Paragraphedeliste">
    <w:name w:val="List Paragraph"/>
    <w:basedOn w:val="Normal"/>
    <w:uiPriority w:val="34"/>
    <w:qFormat/>
    <w:rsid w:val="001C48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1740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1740A7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1740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740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1740A7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FC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Comptabilité - Ecole Notre Dame Valenciennes</dc:creator>
  <cp:keywords/>
  <dc:description/>
  <cp:lastModifiedBy>Grégori Dusart</cp:lastModifiedBy>
  <cp:revision>12</cp:revision>
  <cp:lastPrinted>2025-03-31T09:39:00Z</cp:lastPrinted>
  <dcterms:created xsi:type="dcterms:W3CDTF">2023-12-11T07:47:00Z</dcterms:created>
  <dcterms:modified xsi:type="dcterms:W3CDTF">2025-03-31T09:39:00Z</dcterms:modified>
</cp:coreProperties>
</file>