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F898" w14:textId="082E9921" w:rsidR="00755F01" w:rsidRDefault="000C111D">
      <w:bookmarkStart w:id="0" w:name="_GoBack"/>
      <w:bookmarkEnd w:id="0"/>
      <w:r>
        <w:rPr>
          <w:noProof/>
          <w:lang w:eastAsia="fr-FR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4635C441" wp14:editId="35FBA25A">
            <wp:simplePos x="0" y="0"/>
            <wp:positionH relativeFrom="column">
              <wp:posOffset>7884160</wp:posOffset>
            </wp:positionH>
            <wp:positionV relativeFrom="paragraph">
              <wp:posOffset>-4445</wp:posOffset>
            </wp:positionV>
            <wp:extent cx="1615838" cy="347663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-Logo-EC-pour-fond-blanc-ou-clair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838" cy="347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F37FE32" wp14:editId="62E84509">
            <wp:simplePos x="0" y="0"/>
            <wp:positionH relativeFrom="margin">
              <wp:posOffset>4647883</wp:posOffset>
            </wp:positionH>
            <wp:positionV relativeFrom="paragraph">
              <wp:posOffset>-447040</wp:posOffset>
            </wp:positionV>
            <wp:extent cx="1100138" cy="1100138"/>
            <wp:effectExtent l="0" t="0" r="5080" b="5080"/>
            <wp:wrapNone/>
            <wp:docPr id="7479474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BA8FD6" wp14:editId="40B1EC3A">
                <wp:simplePos x="0" y="0"/>
                <wp:positionH relativeFrom="margin">
                  <wp:posOffset>5810250</wp:posOffset>
                </wp:positionH>
                <wp:positionV relativeFrom="paragraph">
                  <wp:posOffset>-461645</wp:posOffset>
                </wp:positionV>
                <wp:extent cx="2138680" cy="1143000"/>
                <wp:effectExtent l="0" t="0" r="1397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1087E" w14:textId="77777777" w:rsidR="00755F01" w:rsidRPr="000C111D" w:rsidRDefault="00755F01" w:rsidP="000C111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C111D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Ecole Notre Dame</w:t>
                            </w:r>
                          </w:p>
                          <w:p w14:paraId="10C68A50" w14:textId="494121D8" w:rsidR="00755F01" w:rsidRPr="000C111D" w:rsidRDefault="00755F01" w:rsidP="000C111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C111D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11D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Maternelle / Elément</w:t>
                            </w:r>
                            <w:r w:rsidRPr="000C111D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aire</w:t>
                            </w:r>
                          </w:p>
                          <w:p w14:paraId="57F83C4B" w14:textId="3B0247DD" w:rsidR="00755F01" w:rsidRPr="000C111D" w:rsidRDefault="00755F01" w:rsidP="000C111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C111D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15 Rue du Marquis</w:t>
                            </w:r>
                          </w:p>
                          <w:p w14:paraId="46D8562E" w14:textId="136C11BD" w:rsidR="00755F01" w:rsidRPr="000C111D" w:rsidRDefault="00755F01" w:rsidP="000C111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C111D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59300 Valenciennes</w:t>
                            </w:r>
                          </w:p>
                          <w:p w14:paraId="3511AD60" w14:textId="3528AECC" w:rsidR="00755F01" w:rsidRPr="000C111D" w:rsidRDefault="00755F01" w:rsidP="000C111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C111D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03.27.46.19.70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A8F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7.5pt;margin-top:-36.35pt;width:168.4pt;height:9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" strokecolor="white [3212]">
                <v:textbox>
                  <w:txbxContent>
                    <w:p w14:paraId="3431087E" w14:textId="77777777" w:rsidR="00755F01" w:rsidRPr="000C111D" w:rsidRDefault="00755F01" w:rsidP="000C111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r w:rsidRPr="000C111D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24"/>
                          <w:szCs w:val="24"/>
                        </w:rPr>
                        <w:t>Ecole Notre Dame</w:t>
                      </w:r>
                    </w:p>
                    <w:p w14:paraId="10C68A50" w14:textId="494121D8" w:rsidR="00755F01" w:rsidRPr="000C111D" w:rsidRDefault="00755F01" w:rsidP="000C111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C111D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  <w:r w:rsidR="000C111D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Maternelle / Elément</w:t>
                      </w:r>
                      <w:r w:rsidRPr="000C111D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aire</w:t>
                      </w:r>
                    </w:p>
                    <w:p w14:paraId="57F83C4B" w14:textId="3B0247DD" w:rsidR="00755F01" w:rsidRPr="000C111D" w:rsidRDefault="00755F01" w:rsidP="000C111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C111D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15 Rue du Marquis</w:t>
                      </w:r>
                    </w:p>
                    <w:p w14:paraId="46D8562E" w14:textId="136C11BD" w:rsidR="00755F01" w:rsidRPr="000C111D" w:rsidRDefault="00755F01" w:rsidP="000C111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C111D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59300 Valenciennes</w:t>
                      </w:r>
                    </w:p>
                    <w:p w14:paraId="3511AD60" w14:textId="3528AECC" w:rsidR="00755F01" w:rsidRPr="000C111D" w:rsidRDefault="00755F01" w:rsidP="000C111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C111D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03.27.46.19.70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444" w:rsidRPr="00C52CCF">
        <w:rPr>
          <w:rFonts w:ascii="Baguet Script" w:hAnsi="Baguet Script"/>
          <w:noProof/>
          <w:color w:val="C00000"/>
          <w:sz w:val="44"/>
          <w:szCs w:val="44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D54CB60" wp14:editId="6E8408CB">
                <wp:simplePos x="0" y="0"/>
                <wp:positionH relativeFrom="column">
                  <wp:posOffset>-583761</wp:posOffset>
                </wp:positionH>
                <wp:positionV relativeFrom="paragraph">
                  <wp:posOffset>313275</wp:posOffset>
                </wp:positionV>
                <wp:extent cx="1249680" cy="435610"/>
                <wp:effectExtent l="0" t="0" r="7620" b="2540"/>
                <wp:wrapNone/>
                <wp:docPr id="21183785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405B0" w14:textId="77777777" w:rsidR="00101444" w:rsidRPr="00101444" w:rsidRDefault="00101444" w:rsidP="00101444">
                            <w:pPr>
                              <w:rPr>
                                <w:color w:val="C45911" w:themeColor="accent2" w:themeShade="BF"/>
                                <w:u w:val="single"/>
                              </w:rPr>
                            </w:pPr>
                            <w:r w:rsidRPr="00101444">
                              <w:rPr>
                                <w:rFonts w:ascii="Baguet Script" w:hAnsi="Baguet Script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Le matériel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CB60" id="_x0000_s1027" type="#_x0000_t202" style="position:absolute;margin-left:-45.95pt;margin-top:24.65pt;width:98.4pt;height:34.3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" stroked="f">
                <v:textbox>
                  <w:txbxContent>
                    <w:p w14:paraId="056405B0" w14:textId="77777777" w:rsidR="00101444" w:rsidRPr="00101444" w:rsidRDefault="00101444" w:rsidP="00101444">
                      <w:pPr>
                        <w:rPr>
                          <w:color w:val="C45911" w:themeColor="accent2" w:themeShade="BF"/>
                          <w:u w:val="single"/>
                        </w:rPr>
                      </w:pPr>
                      <w:r w:rsidRPr="00101444">
                        <w:rPr>
                          <w:rFonts w:ascii="Baguet Script" w:hAnsi="Baguet Script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Le matériel</w:t>
                      </w:r>
                    </w:p>
                  </w:txbxContent>
                </v:textbox>
              </v:shape>
            </w:pict>
          </mc:Fallback>
        </mc:AlternateContent>
      </w:r>
      <w:r w:rsidR="001014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75CF40" wp14:editId="78576DA1">
                <wp:simplePos x="0" y="0"/>
                <wp:positionH relativeFrom="margin">
                  <wp:posOffset>288758</wp:posOffset>
                </wp:positionH>
                <wp:positionV relativeFrom="paragraph">
                  <wp:posOffset>-376975</wp:posOffset>
                </wp:positionV>
                <wp:extent cx="2784451" cy="542816"/>
                <wp:effectExtent l="0" t="0" r="0" b="0"/>
                <wp:wrapNone/>
                <wp:docPr id="20488373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451" cy="542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F6359" w14:textId="43C8C0A0" w:rsidR="00101444" w:rsidRPr="00677920" w:rsidRDefault="00101444" w:rsidP="0010144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Réponses</w:t>
                            </w:r>
                            <w:r w:rsidRPr="00677920"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5CF40" id="Zone de texte 1" o:spid="_x0000_s1028" type="#_x0000_t202" style="position:absolute;margin-left:22.75pt;margin-top:-29.7pt;width:219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" filled="f" stroked="f">
                <v:textbox>
                  <w:txbxContent>
                    <w:p w14:paraId="343F6359" w14:textId="43C8C0A0" w:rsidR="00101444" w:rsidRPr="00677920" w:rsidRDefault="00101444" w:rsidP="0010144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Réponses</w:t>
                      </w:r>
                      <w:r w:rsidRPr="00677920"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2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99FDE" wp14:editId="5F7A7910">
                <wp:simplePos x="0" y="0"/>
                <wp:positionH relativeFrom="margin">
                  <wp:posOffset>4452381</wp:posOffset>
                </wp:positionH>
                <wp:positionV relativeFrom="paragraph">
                  <wp:posOffset>-673292</wp:posOffset>
                </wp:positionV>
                <wp:extent cx="45988" cy="7023566"/>
                <wp:effectExtent l="19050" t="19050" r="30480" b="25400"/>
                <wp:wrapNone/>
                <wp:docPr id="135749551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88" cy="702356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3E648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6pt,-53pt" to="354.2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748B77B9" w14:textId="7BCEAC5D" w:rsidR="00755F01" w:rsidRDefault="00755F01"/>
    <w:p w14:paraId="4468E119" w14:textId="2EB91C33" w:rsidR="00755F01" w:rsidRDefault="0068188A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FB6C7A" wp14:editId="48A7FC1F">
                <wp:simplePos x="0" y="0"/>
                <wp:positionH relativeFrom="column">
                  <wp:posOffset>-474188</wp:posOffset>
                </wp:positionH>
                <wp:positionV relativeFrom="paragraph">
                  <wp:posOffset>196545</wp:posOffset>
                </wp:positionV>
                <wp:extent cx="2360930" cy="1404620"/>
                <wp:effectExtent l="0" t="0" r="5080" b="6350"/>
                <wp:wrapSquare wrapText="bothSides"/>
                <wp:docPr id="10876326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D2FF" w14:textId="651E9525" w:rsidR="0068188A" w:rsidRPr="0068188A" w:rsidRDefault="0068188A" w:rsidP="006818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8188A">
                              <w:rPr>
                                <w:rFonts w:ascii="Comic Sans MS" w:hAnsi="Comic Sans MS"/>
                              </w:rPr>
                              <w:t>Réparation de la bêtise sur le champ</w:t>
                            </w:r>
                          </w:p>
                          <w:p w14:paraId="54C49068" w14:textId="66FE170A" w:rsidR="0068188A" w:rsidRPr="0068188A" w:rsidRDefault="0068188A" w:rsidP="006818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8188A">
                              <w:rPr>
                                <w:rFonts w:ascii="Comic Sans MS" w:hAnsi="Comic Sans MS"/>
                              </w:rPr>
                              <w:t>Facturation a la famille</w:t>
                            </w:r>
                            <w:r w:rsidR="004B2FD9">
                              <w:rPr>
                                <w:rFonts w:ascii="Comic Sans MS" w:hAnsi="Comic Sans MS"/>
                              </w:rPr>
                              <w:t xml:space="preserve"> si détérioration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B6C7A" id="_x0000_s1029" type="#_x0000_t202" style="position:absolute;margin-left:-37.35pt;margin-top:15.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" stroked="f">
                <v:textbox style="mso-fit-shape-to-text:t">
                  <w:txbxContent>
                    <w:p w14:paraId="0C6DD2FF" w14:textId="651E9525" w:rsidR="0068188A" w:rsidRPr="0068188A" w:rsidRDefault="0068188A" w:rsidP="006818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68188A">
                        <w:rPr>
                          <w:rFonts w:ascii="Comic Sans MS" w:hAnsi="Comic Sans MS"/>
                        </w:rPr>
                        <w:t>Réparation de la bêtise sur le champ</w:t>
                      </w:r>
                    </w:p>
                    <w:p w14:paraId="54C49068" w14:textId="66FE170A" w:rsidR="0068188A" w:rsidRPr="0068188A" w:rsidRDefault="0068188A" w:rsidP="006818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68188A">
                        <w:rPr>
                          <w:rFonts w:ascii="Comic Sans MS" w:hAnsi="Comic Sans MS"/>
                        </w:rPr>
                        <w:t>Facturation a la famille</w:t>
                      </w:r>
                      <w:r w:rsidR="004B2FD9">
                        <w:rPr>
                          <w:rFonts w:ascii="Comic Sans MS" w:hAnsi="Comic Sans MS"/>
                        </w:rPr>
                        <w:t xml:space="preserve"> si détérioration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735B5" w14:textId="522F2EA3" w:rsidR="00755F01" w:rsidRDefault="00755F01"/>
    <w:p w14:paraId="578C80A1" w14:textId="23B113E0" w:rsidR="00F27484" w:rsidRDefault="00DE742E">
      <w:r w:rsidRPr="00D812B6">
        <w:rPr>
          <w:rFonts w:ascii="Baguet Script" w:hAnsi="Baguet Script"/>
          <w:noProof/>
          <w:color w:val="C00000"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2729BAB" wp14:editId="079F5870">
                <wp:simplePos x="0" y="0"/>
                <wp:positionH relativeFrom="column">
                  <wp:posOffset>-597535</wp:posOffset>
                </wp:positionH>
                <wp:positionV relativeFrom="paragraph">
                  <wp:posOffset>109550</wp:posOffset>
                </wp:positionV>
                <wp:extent cx="1534795" cy="1404620"/>
                <wp:effectExtent l="0" t="0" r="8255" b="0"/>
                <wp:wrapNone/>
                <wp:docPr id="11619999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CB57" w14:textId="77777777" w:rsidR="0068188A" w:rsidRPr="00464A62" w:rsidRDefault="0068188A" w:rsidP="0068188A">
                            <w:pPr>
                              <w:rPr>
                                <w:u w:val="single"/>
                              </w:rPr>
                            </w:pPr>
                            <w:r w:rsidRPr="00464A62">
                              <w:rPr>
                                <w:rFonts w:ascii="Baguet Script" w:hAnsi="Baguet Script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Les consignes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29BAB" id="_x0000_s1030" type="#_x0000_t202" style="position:absolute;margin-left:-47.05pt;margin-top:8.65pt;width:120.85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" stroked="f">
                <v:textbox style="mso-fit-shape-to-text:t">
                  <w:txbxContent>
                    <w:p w14:paraId="07BBCB57" w14:textId="77777777" w:rsidR="0068188A" w:rsidRPr="00464A62" w:rsidRDefault="0068188A" w:rsidP="0068188A">
                      <w:pPr>
                        <w:rPr>
                          <w:u w:val="single"/>
                        </w:rPr>
                      </w:pPr>
                      <w:r w:rsidRPr="00464A62">
                        <w:rPr>
                          <w:rFonts w:ascii="Baguet Script" w:hAnsi="Baguet Script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Les consignes</w:t>
                      </w:r>
                    </w:p>
                  </w:txbxContent>
                </v:textbox>
              </v:shape>
            </w:pict>
          </mc:Fallback>
        </mc:AlternateContent>
      </w:r>
    </w:p>
    <w:p w14:paraId="6C693AB4" w14:textId="03FA7B42" w:rsidR="00F27484" w:rsidRDefault="00DE742E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08F6E63" wp14:editId="0D82CCD6">
                <wp:simplePos x="0" y="0"/>
                <wp:positionH relativeFrom="column">
                  <wp:posOffset>-473710</wp:posOffset>
                </wp:positionH>
                <wp:positionV relativeFrom="paragraph">
                  <wp:posOffset>224861</wp:posOffset>
                </wp:positionV>
                <wp:extent cx="3684905" cy="1622425"/>
                <wp:effectExtent l="0" t="0" r="0" b="0"/>
                <wp:wrapSquare wrapText="bothSides"/>
                <wp:docPr id="11337984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2E664" w14:textId="2F7674A9" w:rsidR="0068188A" w:rsidRPr="0068188A" w:rsidRDefault="00464A62" w:rsidP="006818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Recherche</w:t>
                            </w:r>
                            <w:r w:rsidR="004B2FD9">
                              <w:rPr>
                                <w:rFonts w:ascii="Comic Sans MS" w:hAnsi="Comic Sans MS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dans le code</w:t>
                            </w:r>
                            <w:r w:rsidR="004B2FD9">
                              <w:rPr>
                                <w:rFonts w:ascii="Comic Sans MS" w:hAnsi="Comic Sans MS"/>
                              </w:rPr>
                              <w:t xml:space="preserve"> afin de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se rap</w:t>
                            </w:r>
                            <w:r w:rsidR="004B2FD9">
                              <w:rPr>
                                <w:rFonts w:ascii="Comic Sans MS" w:hAnsi="Comic Sans MS"/>
                              </w:rPr>
                              <w:t>peler de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la consigne</w:t>
                            </w:r>
                          </w:p>
                          <w:p w14:paraId="4E9D862F" w14:textId="4D708EB1" w:rsidR="0068188A" w:rsidRDefault="00464A62" w:rsidP="00464A62">
                            <w:pPr>
                              <w:pStyle w:val="Paragraphedeliste"/>
                              <w:rPr>
                                <w:rFonts w:ascii="Comic Sans MS" w:hAnsi="Comic Sans MS"/>
                              </w:rPr>
                            </w:pPr>
                            <w:r w:rsidRPr="004B2FD9">
                              <w:rPr>
                                <w:rFonts w:ascii="Comic Sans MS" w:hAnsi="Comic Sans MS"/>
                                <w:highlight w:val="cyan"/>
                              </w:rPr>
                              <w:t>La frustration fait grandir</w:t>
                            </w:r>
                          </w:p>
                          <w:p w14:paraId="286579CC" w14:textId="36D15E75" w:rsidR="00464A62" w:rsidRDefault="00464A62" w:rsidP="00464A62">
                            <w:pPr>
                              <w:pStyle w:val="Paragraphedelist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Une privation sera adaptée à </w:t>
                            </w:r>
                            <w:r w:rsidRPr="004B2FD9">
                              <w:rPr>
                                <w:rFonts w:ascii="Comic Sans MS" w:hAnsi="Comic Sans MS"/>
                                <w:u w:val="single"/>
                              </w:rPr>
                              <w:t>l’âge de l’enfant</w:t>
                            </w:r>
                          </w:p>
                          <w:p w14:paraId="4513F2DD" w14:textId="57FA25BD" w:rsidR="00464A62" w:rsidRDefault="004B2FD9" w:rsidP="00464A62">
                            <w:pPr>
                              <w:pStyle w:val="Paragraphedeliste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464A62">
                              <w:rPr>
                                <w:rFonts w:ascii="Comic Sans MS" w:hAnsi="Comic Sans MS"/>
                              </w:rPr>
                              <w:t>elon</w:t>
                            </w:r>
                            <w:proofErr w:type="gramEnd"/>
                            <w:r w:rsidR="00464A6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64A62" w:rsidRPr="004B2FD9">
                              <w:rPr>
                                <w:rFonts w:ascii="Comic Sans MS" w:hAnsi="Comic Sans MS"/>
                                <w:u w:val="single"/>
                              </w:rPr>
                              <w:t>appréciation de l’enseignant</w:t>
                            </w:r>
                            <w:r w:rsidR="00464A62">
                              <w:rPr>
                                <w:rFonts w:ascii="Comic Sans MS" w:hAnsi="Comic Sans MS"/>
                              </w:rPr>
                              <w:t xml:space="preserve"> et </w:t>
                            </w:r>
                            <w:r w:rsidR="00464A62" w:rsidRPr="004B2FD9">
                              <w:rPr>
                                <w:rFonts w:ascii="Comic Sans MS" w:hAnsi="Comic Sans MS"/>
                                <w:u w:val="single"/>
                              </w:rPr>
                              <w:t>la gravité</w:t>
                            </w:r>
                            <w:r w:rsidR="00464A6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64A62" w:rsidRPr="004B2FD9">
                              <w:rPr>
                                <w:rFonts w:ascii="Comic Sans MS" w:hAnsi="Comic Sans MS"/>
                                <w:u w:val="single"/>
                              </w:rPr>
                              <w:t>des faits</w:t>
                            </w:r>
                            <w:r w:rsidR="00464A62">
                              <w:rPr>
                                <w:rFonts w:ascii="Comic Sans MS" w:hAnsi="Comic Sans MS"/>
                              </w:rPr>
                              <w:t xml:space="preserve"> (privé de la prochaine sortie,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si débordement</w:t>
                            </w:r>
                            <w:r w:rsidR="00BC185A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64A62">
                              <w:rPr>
                                <w:rFonts w:ascii="Comic Sans MS" w:hAnsi="Comic Sans MS"/>
                              </w:rPr>
                              <w:t>temps de jeu diminué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 etc</w:t>
                            </w:r>
                            <w:r w:rsidR="00DE742E">
                              <w:rPr>
                                <w:rFonts w:ascii="Comic Sans MS" w:hAnsi="Comic Sans MS"/>
                              </w:rPr>
                              <w:t>…)</w:t>
                            </w:r>
                          </w:p>
                          <w:p w14:paraId="6EEFDEA4" w14:textId="77777777" w:rsidR="00464A62" w:rsidRPr="0068188A" w:rsidRDefault="00464A62" w:rsidP="00464A62">
                            <w:pPr>
                              <w:pStyle w:val="Paragraphedeliste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6E63" id="_x0000_s1031" type="#_x0000_t202" style="position:absolute;margin-left:-37.3pt;margin-top:17.7pt;width:290.15pt;height:12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" stroked="f">
                <v:textbox>
                  <w:txbxContent>
                    <w:p w14:paraId="7092E664" w14:textId="2F7674A9" w:rsidR="0068188A" w:rsidRPr="0068188A" w:rsidRDefault="00464A62" w:rsidP="006818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Recherche</w:t>
                      </w:r>
                      <w:r w:rsidR="004B2FD9">
                        <w:rPr>
                          <w:rFonts w:ascii="Comic Sans MS" w:hAnsi="Comic Sans MS"/>
                        </w:rPr>
                        <w:t>r</w:t>
                      </w:r>
                      <w:r>
                        <w:rPr>
                          <w:rFonts w:ascii="Comic Sans MS" w:hAnsi="Comic Sans MS"/>
                        </w:rPr>
                        <w:t xml:space="preserve"> dans le code</w:t>
                      </w:r>
                      <w:r w:rsidR="004B2FD9">
                        <w:rPr>
                          <w:rFonts w:ascii="Comic Sans MS" w:hAnsi="Comic Sans MS"/>
                        </w:rPr>
                        <w:t xml:space="preserve"> afin de</w:t>
                      </w:r>
                      <w:r>
                        <w:rPr>
                          <w:rFonts w:ascii="Comic Sans MS" w:hAnsi="Comic Sans MS"/>
                        </w:rPr>
                        <w:t xml:space="preserve"> se rap</w:t>
                      </w:r>
                      <w:r w:rsidR="004B2FD9">
                        <w:rPr>
                          <w:rFonts w:ascii="Comic Sans MS" w:hAnsi="Comic Sans MS"/>
                        </w:rPr>
                        <w:t>peler de</w:t>
                      </w:r>
                      <w:r>
                        <w:rPr>
                          <w:rFonts w:ascii="Comic Sans MS" w:hAnsi="Comic Sans MS"/>
                        </w:rPr>
                        <w:t xml:space="preserve"> la consigne</w:t>
                      </w:r>
                    </w:p>
                    <w:p w14:paraId="4E9D862F" w14:textId="4D708EB1" w:rsidR="0068188A" w:rsidRDefault="00464A62" w:rsidP="00464A62">
                      <w:pPr>
                        <w:pStyle w:val="Paragraphedeliste"/>
                        <w:rPr>
                          <w:rFonts w:ascii="Comic Sans MS" w:hAnsi="Comic Sans MS"/>
                        </w:rPr>
                      </w:pPr>
                      <w:r w:rsidRPr="004B2FD9">
                        <w:rPr>
                          <w:rFonts w:ascii="Comic Sans MS" w:hAnsi="Comic Sans MS"/>
                          <w:highlight w:val="cyan"/>
                        </w:rPr>
                        <w:t>La frustration fait grandir</w:t>
                      </w:r>
                    </w:p>
                    <w:p w14:paraId="286579CC" w14:textId="36D15E75" w:rsidR="00464A62" w:rsidRDefault="00464A62" w:rsidP="00464A62">
                      <w:pPr>
                        <w:pStyle w:val="Paragraphedelist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Une privation sera adaptée à </w:t>
                      </w:r>
                      <w:r w:rsidRPr="004B2FD9">
                        <w:rPr>
                          <w:rFonts w:ascii="Comic Sans MS" w:hAnsi="Comic Sans MS"/>
                          <w:u w:val="single"/>
                        </w:rPr>
                        <w:t>l’âge de l’enfant</w:t>
                      </w:r>
                    </w:p>
                    <w:p w14:paraId="4513F2DD" w14:textId="57FA25BD" w:rsidR="00464A62" w:rsidRDefault="004B2FD9" w:rsidP="00464A62">
                      <w:pPr>
                        <w:pStyle w:val="Paragraphedeliste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="00464A62">
                        <w:rPr>
                          <w:rFonts w:ascii="Comic Sans MS" w:hAnsi="Comic Sans MS"/>
                        </w:rPr>
                        <w:t>elon</w:t>
                      </w:r>
                      <w:proofErr w:type="gramEnd"/>
                      <w:r w:rsidR="00464A6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64A62" w:rsidRPr="004B2FD9">
                        <w:rPr>
                          <w:rFonts w:ascii="Comic Sans MS" w:hAnsi="Comic Sans MS"/>
                          <w:u w:val="single"/>
                        </w:rPr>
                        <w:t>appréciation de l’enseignant</w:t>
                      </w:r>
                      <w:r w:rsidR="00464A62">
                        <w:rPr>
                          <w:rFonts w:ascii="Comic Sans MS" w:hAnsi="Comic Sans MS"/>
                        </w:rPr>
                        <w:t xml:space="preserve"> et </w:t>
                      </w:r>
                      <w:r w:rsidR="00464A62" w:rsidRPr="004B2FD9">
                        <w:rPr>
                          <w:rFonts w:ascii="Comic Sans MS" w:hAnsi="Comic Sans MS"/>
                          <w:u w:val="single"/>
                        </w:rPr>
                        <w:t>la gravité</w:t>
                      </w:r>
                      <w:r w:rsidR="00464A6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64A62" w:rsidRPr="004B2FD9">
                        <w:rPr>
                          <w:rFonts w:ascii="Comic Sans MS" w:hAnsi="Comic Sans MS"/>
                          <w:u w:val="single"/>
                        </w:rPr>
                        <w:t>des faits</w:t>
                      </w:r>
                      <w:r w:rsidR="00464A62">
                        <w:rPr>
                          <w:rFonts w:ascii="Comic Sans MS" w:hAnsi="Comic Sans MS"/>
                        </w:rPr>
                        <w:t xml:space="preserve"> (privé de la prochaine sortie, </w:t>
                      </w:r>
                      <w:r>
                        <w:rPr>
                          <w:rFonts w:ascii="Comic Sans MS" w:hAnsi="Comic Sans MS"/>
                        </w:rPr>
                        <w:t>si débordement</w:t>
                      </w:r>
                      <w:r w:rsidR="00BC185A">
                        <w:rPr>
                          <w:rFonts w:ascii="Comic Sans MS" w:hAnsi="Comic Sans MS"/>
                        </w:rPr>
                        <w:t>,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464A62">
                        <w:rPr>
                          <w:rFonts w:ascii="Comic Sans MS" w:hAnsi="Comic Sans MS"/>
                        </w:rPr>
                        <w:t>temps de jeu diminué</w:t>
                      </w:r>
                      <w:r>
                        <w:rPr>
                          <w:rFonts w:ascii="Comic Sans MS" w:hAnsi="Comic Sans MS"/>
                        </w:rPr>
                        <w:t>, etc</w:t>
                      </w:r>
                      <w:r w:rsidR="00DE742E">
                        <w:rPr>
                          <w:rFonts w:ascii="Comic Sans MS" w:hAnsi="Comic Sans MS"/>
                        </w:rPr>
                        <w:t>…)</w:t>
                      </w:r>
                    </w:p>
                    <w:p w14:paraId="6EEFDEA4" w14:textId="77777777" w:rsidR="00464A62" w:rsidRPr="0068188A" w:rsidRDefault="00464A62" w:rsidP="00464A62">
                      <w:pPr>
                        <w:pStyle w:val="Paragraphedeliste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74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3E7AE8" wp14:editId="3159A1CC">
                <wp:simplePos x="0" y="0"/>
                <wp:positionH relativeFrom="column">
                  <wp:posOffset>3931116</wp:posOffset>
                </wp:positionH>
                <wp:positionV relativeFrom="paragraph">
                  <wp:posOffset>15222</wp:posOffset>
                </wp:positionV>
                <wp:extent cx="6409072" cy="1820411"/>
                <wp:effectExtent l="0" t="0" r="0" b="8890"/>
                <wp:wrapNone/>
                <wp:docPr id="175489875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72" cy="1820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B5C1B" w14:textId="63E99441" w:rsidR="00755F01" w:rsidRPr="00F27484" w:rsidRDefault="00755F01" w:rsidP="00755F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1F3864" w:themeColor="accent1" w:themeShade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484">
                              <w:rPr>
                                <w:rFonts w:ascii="Comic Sans MS" w:hAnsi="Comic Sans MS"/>
                                <w:b/>
                                <w:noProof/>
                                <w:color w:val="1F3864" w:themeColor="accent1" w:themeShade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règles de mon école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8898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AE8" id="_x0000_s1032" type="#_x0000_t202" style="position:absolute;margin-left:309.55pt;margin-top:1.2pt;width:504.65pt;height:143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" filled="f" stroked="f">
                <v:textbox>
                  <w:txbxContent>
                    <w:p w14:paraId="38FB5C1B" w14:textId="63E99441" w:rsidR="00755F01" w:rsidRPr="00F27484" w:rsidRDefault="00755F01" w:rsidP="00755F0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1F3864" w:themeColor="accent1" w:themeShade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484">
                        <w:rPr>
                          <w:rFonts w:ascii="Comic Sans MS" w:hAnsi="Comic Sans MS"/>
                          <w:b/>
                          <w:noProof/>
                          <w:color w:val="1F3864" w:themeColor="accent1" w:themeShade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Les règles de mon école</w:t>
                      </w:r>
                    </w:p>
                  </w:txbxContent>
                </v:textbox>
              </v:shape>
            </w:pict>
          </mc:Fallback>
        </mc:AlternateContent>
      </w:r>
    </w:p>
    <w:p w14:paraId="78B6FE80" w14:textId="47C5A291" w:rsidR="00F27484" w:rsidRDefault="00F27484"/>
    <w:p w14:paraId="20EB430A" w14:textId="7AAB2C97" w:rsidR="00F27484" w:rsidRDefault="00DE74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046406" wp14:editId="56B08B4B">
                <wp:simplePos x="0" y="0"/>
                <wp:positionH relativeFrom="leftMargin">
                  <wp:posOffset>705485</wp:posOffset>
                </wp:positionH>
                <wp:positionV relativeFrom="paragraph">
                  <wp:posOffset>135561</wp:posOffset>
                </wp:positionV>
                <wp:extent cx="163675" cy="111426"/>
                <wp:effectExtent l="6985" t="0" r="34290" b="34290"/>
                <wp:wrapNone/>
                <wp:docPr id="1119430262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675" cy="111426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EB7765" id="Flèche : angle droit 2" o:spid="_x0000_s1026" style="position:absolute;margin-left:55.55pt;margin-top:10.65pt;width:12.9pt;height:8.7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63675,11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" path="m,83570r121890,l121890,27857r-13928,l135819,r27856,27857l149747,27857r,83569l,111426,,83570xe" fillcolor="#4472c4 [3204]" strokecolor="#09101d [484]" strokeweight="1pt">
                <v:stroke joinstyle="miter"/>
                <v:path arrowok="t" o:connecttype="custom" o:connectlocs="0,83570;121890,83570;121890,27857;107962,27857;135819,0;163675,27857;149747,27857;149747,111426;0,111426;0,83570" o:connectangles="0,0,0,0,0,0,0,0,0,0"/>
                <w10:wrap anchorx="margin"/>
              </v:shape>
            </w:pict>
          </mc:Fallback>
        </mc:AlternateContent>
      </w:r>
      <w:r w:rsidR="00F27484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322D2893" wp14:editId="6593B55A">
            <wp:simplePos x="0" y="0"/>
            <wp:positionH relativeFrom="margin">
              <wp:posOffset>6415404</wp:posOffset>
            </wp:positionH>
            <wp:positionV relativeFrom="paragraph">
              <wp:posOffset>85767</wp:posOffset>
            </wp:positionV>
            <wp:extent cx="1325461" cy="1384620"/>
            <wp:effectExtent l="0" t="0" r="8255" b="6350"/>
            <wp:wrapNone/>
            <wp:docPr id="480409868" name="Image 480409868" descr="متشكك كراج اخلاق sacs ecoliers - thetenderloinjourna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تشكك كراج اخلاق sacs ecoliers - thetenderloinjournal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92" cy="13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745FA" w14:textId="21920A8B" w:rsidR="00F27484" w:rsidRDefault="00F27484"/>
    <w:p w14:paraId="4A335DD1" w14:textId="07413C1E" w:rsidR="00F27484" w:rsidRDefault="00F27484"/>
    <w:p w14:paraId="17616E3A" w14:textId="65600476" w:rsidR="00F27484" w:rsidRDefault="00F27484"/>
    <w:p w14:paraId="7C04CAB3" w14:textId="6C83AB2A" w:rsidR="004C6ED1" w:rsidRDefault="00DE742E">
      <w:r w:rsidRPr="00C52CCF">
        <w:rPr>
          <w:rFonts w:ascii="Baguet Script" w:hAnsi="Baguet Script"/>
          <w:noProof/>
          <w:color w:val="C00000"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F84E7BC" wp14:editId="57960B61">
                <wp:simplePos x="0" y="0"/>
                <wp:positionH relativeFrom="margin">
                  <wp:posOffset>-596265</wp:posOffset>
                </wp:positionH>
                <wp:positionV relativeFrom="paragraph">
                  <wp:posOffset>295275</wp:posOffset>
                </wp:positionV>
                <wp:extent cx="1275126" cy="327171"/>
                <wp:effectExtent l="0" t="0" r="1270" b="0"/>
                <wp:wrapNone/>
                <wp:docPr id="12008551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126" cy="327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A9749" w14:textId="77777777" w:rsidR="00DE742E" w:rsidRPr="00DE742E" w:rsidRDefault="00DE742E" w:rsidP="00DE742E">
                            <w:pPr>
                              <w:rPr>
                                <w:u w:val="single"/>
                              </w:rPr>
                            </w:pPr>
                            <w:r w:rsidRPr="00DE742E">
                              <w:rPr>
                                <w:rFonts w:ascii="Baguet Script" w:hAnsi="Baguet Script"/>
                                <w:color w:val="538135" w:themeColor="accent6" w:themeShade="BF"/>
                                <w:sz w:val="36"/>
                                <w:szCs w:val="36"/>
                                <w:u w:val="single"/>
                              </w:rPr>
                              <w:t>Les 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E7BC" id="_x0000_s1033" type="#_x0000_t202" style="position:absolute;margin-left:-46.95pt;margin-top:23.25pt;width:100.4pt;height:25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" stroked="f">
                <v:textbox>
                  <w:txbxContent>
                    <w:p w14:paraId="420A9749" w14:textId="77777777" w:rsidR="00DE742E" w:rsidRPr="00DE742E" w:rsidRDefault="00DE742E" w:rsidP="00DE742E">
                      <w:pPr>
                        <w:rPr>
                          <w:u w:val="single"/>
                        </w:rPr>
                      </w:pPr>
                      <w:r w:rsidRPr="00DE742E">
                        <w:rPr>
                          <w:rFonts w:ascii="Baguet Script" w:hAnsi="Baguet Script"/>
                          <w:color w:val="538135" w:themeColor="accent6" w:themeShade="BF"/>
                          <w:sz w:val="36"/>
                          <w:szCs w:val="36"/>
                          <w:u w:val="single"/>
                        </w:rPr>
                        <w:t>Les autres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CC96B" w14:textId="1462BE33" w:rsidR="00F27484" w:rsidRDefault="0067792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B2ED7" wp14:editId="2EF07E96">
                <wp:simplePos x="0" y="0"/>
                <wp:positionH relativeFrom="column">
                  <wp:posOffset>5074559</wp:posOffset>
                </wp:positionH>
                <wp:positionV relativeFrom="paragraph">
                  <wp:posOffset>250726</wp:posOffset>
                </wp:positionV>
                <wp:extent cx="1828800" cy="1828800"/>
                <wp:effectExtent l="0" t="0" r="0" b="0"/>
                <wp:wrapNone/>
                <wp:docPr id="8586585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E75F7" w14:textId="30BD0C7A" w:rsidR="00677920" w:rsidRPr="00677920" w:rsidRDefault="00677920" w:rsidP="006779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7920"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Bien vivre et </w:t>
                            </w:r>
                          </w:p>
                          <w:p w14:paraId="5A8E4C8C" w14:textId="58395FAF" w:rsidR="00677920" w:rsidRPr="00677920" w:rsidRDefault="00677920" w:rsidP="006779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7920">
                              <w:rPr>
                                <w:rFonts w:ascii="Comic Sans MS" w:hAnsi="Comic Sans MS"/>
                                <w:b/>
                                <w:color w:val="00206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Bien grandir tous Ensemble…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B2ED7" id="_x0000_s1034" type="#_x0000_t202" style="position:absolute;margin-left:399.55pt;margin-top:19.7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" filled="f" stroked="f">
                <v:textbox style="mso-fit-shape-to-text:t">
                  <w:txbxContent>
                    <w:p w14:paraId="0B4E75F7" w14:textId="30BD0C7A" w:rsidR="00677920" w:rsidRPr="00677920" w:rsidRDefault="00677920" w:rsidP="00677920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7920"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Bien vivre et </w:t>
                      </w:r>
                    </w:p>
                    <w:p w14:paraId="5A8E4C8C" w14:textId="58395FAF" w:rsidR="00677920" w:rsidRPr="00677920" w:rsidRDefault="00677920" w:rsidP="00677920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7920">
                        <w:rPr>
                          <w:rFonts w:ascii="Comic Sans MS" w:hAnsi="Comic Sans MS"/>
                          <w:b/>
                          <w:color w:val="00206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Bien grandir tous Ensemble…</w:t>
                      </w:r>
                    </w:p>
                  </w:txbxContent>
                </v:textbox>
              </v:shape>
            </w:pict>
          </mc:Fallback>
        </mc:AlternateContent>
      </w:r>
    </w:p>
    <w:p w14:paraId="72BF4CE9" w14:textId="1B1606C0" w:rsidR="00F27484" w:rsidRDefault="00DE742E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D624E4" wp14:editId="229DABF1">
                <wp:simplePos x="0" y="0"/>
                <wp:positionH relativeFrom="column">
                  <wp:posOffset>-453763</wp:posOffset>
                </wp:positionH>
                <wp:positionV relativeFrom="paragraph">
                  <wp:posOffset>201008</wp:posOffset>
                </wp:positionV>
                <wp:extent cx="2360930" cy="1404620"/>
                <wp:effectExtent l="0" t="0" r="5080" b="6350"/>
                <wp:wrapSquare wrapText="bothSides"/>
                <wp:docPr id="7548748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C119" w14:textId="39C37F82" w:rsidR="00DE742E" w:rsidRDefault="00DE742E" w:rsidP="00DE7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Fiche de réflexion enfants/parents</w:t>
                            </w:r>
                            <w:r w:rsidR="004B2FD9">
                              <w:rPr>
                                <w:rFonts w:ascii="Comic Sans MS" w:hAnsi="Comic Sans MS"/>
                              </w:rPr>
                              <w:t xml:space="preserve"> (à faire à la maison)</w:t>
                            </w:r>
                          </w:p>
                          <w:p w14:paraId="4A16C00C" w14:textId="46261D65" w:rsidR="00DE742E" w:rsidRPr="0068188A" w:rsidRDefault="004B2FD9" w:rsidP="00DE742E">
                            <w:pPr>
                              <w:pStyle w:val="Paragraphedelist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Rappel en famille des règles éducatives de base à appliquer à l’école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624E4" id="_x0000_s1035" type="#_x0000_t202" style="position:absolute;margin-left:-35.75pt;margin-top:15.8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" stroked="f">
                <v:textbox style="mso-fit-shape-to-text:t">
                  <w:txbxContent>
                    <w:p w14:paraId="5BF6C119" w14:textId="39C37F82" w:rsidR="00DE742E" w:rsidRDefault="00DE742E" w:rsidP="00DE7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Fiche de réflexion enfants/parents</w:t>
                      </w:r>
                      <w:r w:rsidR="004B2FD9">
                        <w:rPr>
                          <w:rFonts w:ascii="Comic Sans MS" w:hAnsi="Comic Sans MS"/>
                        </w:rPr>
                        <w:t xml:space="preserve"> (à faire à la maison)</w:t>
                      </w:r>
                    </w:p>
                    <w:p w14:paraId="4A16C00C" w14:textId="46261D65" w:rsidR="00DE742E" w:rsidRPr="0068188A" w:rsidRDefault="004B2FD9" w:rsidP="00DE742E">
                      <w:pPr>
                        <w:pStyle w:val="Paragraphedelist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Rappel en famille des règles éducatives de base à appliquer à l’école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0B29F" w14:textId="69792EBB" w:rsidR="00F27484" w:rsidRDefault="00F27484"/>
    <w:p w14:paraId="0859478C" w14:textId="390D0263" w:rsidR="00F27484" w:rsidRPr="00F27484" w:rsidRDefault="004B2FD9">
      <w:pPr>
        <w:rPr>
          <w:rFonts w:ascii="Arial Black" w:hAnsi="Arial Black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4CC7B47" wp14:editId="18951C93">
                <wp:simplePos x="0" y="0"/>
                <wp:positionH relativeFrom="column">
                  <wp:posOffset>-534145</wp:posOffset>
                </wp:positionH>
                <wp:positionV relativeFrom="paragraph">
                  <wp:posOffset>819479</wp:posOffset>
                </wp:positionV>
                <wp:extent cx="1965960" cy="701269"/>
                <wp:effectExtent l="0" t="0" r="15240" b="22860"/>
                <wp:wrapNone/>
                <wp:docPr id="20225694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701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1A58D" w14:textId="7EB59AC3" w:rsidR="00F80905" w:rsidRDefault="00F80905" w:rsidP="000C111D">
                            <w:pPr>
                              <w:jc w:val="center"/>
                            </w:pPr>
                            <w:r>
                              <w:t>Signatures des parents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7B47" id="_x0000_s1036" type="#_x0000_t202" style="position:absolute;margin-left:-42.05pt;margin-top:64.55pt;width:154.8pt;height:55.2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">
                <v:textbox>
                  <w:txbxContent>
                    <w:p w14:paraId="4491A58D" w14:textId="7EB59AC3" w:rsidR="00F80905" w:rsidRDefault="00F80905" w:rsidP="000C111D">
                      <w:pPr>
                        <w:jc w:val="center"/>
                      </w:pPr>
                      <w:r>
                        <w:t>Signatures des parents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AB4876B" wp14:editId="72FEF2D0">
                <wp:simplePos x="0" y="0"/>
                <wp:positionH relativeFrom="column">
                  <wp:posOffset>1787830</wp:posOffset>
                </wp:positionH>
                <wp:positionV relativeFrom="paragraph">
                  <wp:posOffset>827505</wp:posOffset>
                </wp:positionV>
                <wp:extent cx="1965960" cy="694165"/>
                <wp:effectExtent l="0" t="0" r="15240" b="10795"/>
                <wp:wrapNone/>
                <wp:docPr id="711386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69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2ED9" w14:textId="162FF7DE" w:rsidR="00F80905" w:rsidRDefault="00F80905" w:rsidP="000C111D">
                            <w:pPr>
                              <w:jc w:val="center"/>
                            </w:pPr>
                            <w:r>
                              <w:t>Signature de l’enfant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876B" id="_x0000_s1037" type="#_x0000_t202" style="position:absolute;margin-left:140.75pt;margin-top:65.15pt;width:154.8pt;height:54.6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">
                <v:textbox>
                  <w:txbxContent>
                    <w:p w14:paraId="25942ED9" w14:textId="162FF7DE" w:rsidR="00F80905" w:rsidRDefault="00F80905" w:rsidP="000C111D">
                      <w:pPr>
                        <w:jc w:val="center"/>
                      </w:pPr>
                      <w:r>
                        <w:t>Signature de l’enfant :</w:t>
                      </w:r>
                    </w:p>
                  </w:txbxContent>
                </v:textbox>
              </v:shape>
            </w:pict>
          </mc:Fallback>
        </mc:AlternateContent>
      </w:r>
      <w:r w:rsidR="00BC42D7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397C5500" wp14:editId="123A5F47">
            <wp:simplePos x="0" y="0"/>
            <wp:positionH relativeFrom="margin">
              <wp:posOffset>6174143</wp:posOffset>
            </wp:positionH>
            <wp:positionV relativeFrom="paragraph">
              <wp:posOffset>510435</wp:posOffset>
            </wp:positionV>
            <wp:extent cx="1778466" cy="1000081"/>
            <wp:effectExtent l="0" t="0" r="0" b="0"/>
            <wp:wrapNone/>
            <wp:docPr id="3" name="Image 2" descr="Quels sont les établissements labellisés Éco-École ? - AuFu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s sont les établissements labellisés Éco-École ? - AuFu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6" cy="100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  <w:r w:rsidR="00F27484">
        <w:tab/>
      </w:r>
    </w:p>
    <w:sectPr w:rsidR="00F27484" w:rsidRPr="00F27484" w:rsidSect="00BF0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27A2"/>
    <w:multiLevelType w:val="hybridMultilevel"/>
    <w:tmpl w:val="6FA6AC2C"/>
    <w:lvl w:ilvl="0" w:tplc="7E68F9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16"/>
    <w:rsid w:val="000C111D"/>
    <w:rsid w:val="00101444"/>
    <w:rsid w:val="002F1242"/>
    <w:rsid w:val="00302140"/>
    <w:rsid w:val="003C6162"/>
    <w:rsid w:val="003E7A68"/>
    <w:rsid w:val="003F408C"/>
    <w:rsid w:val="00464A62"/>
    <w:rsid w:val="004A3424"/>
    <w:rsid w:val="004B2FD9"/>
    <w:rsid w:val="004C6ED1"/>
    <w:rsid w:val="00677920"/>
    <w:rsid w:val="0068188A"/>
    <w:rsid w:val="0072077F"/>
    <w:rsid w:val="00755F01"/>
    <w:rsid w:val="00BC185A"/>
    <w:rsid w:val="00BC42D7"/>
    <w:rsid w:val="00BF0416"/>
    <w:rsid w:val="00D12ABB"/>
    <w:rsid w:val="00DE742E"/>
    <w:rsid w:val="00F27484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E93E"/>
  <w15:chartTrackingRefBased/>
  <w15:docId w15:val="{6F46D278-B662-4EAD-837C-48E5231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1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  <w:rsid w:val="003C616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C6162"/>
  </w:style>
  <w:style w:type="paragraph" w:styleId="Paragraphedeliste">
    <w:name w:val="List Paragraph"/>
    <w:basedOn w:val="Normal"/>
    <w:uiPriority w:val="34"/>
    <w:qFormat/>
    <w:rsid w:val="006818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6162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3C6162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3C6162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C6162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3C6162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14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Comptabilité - Ecole Notre Dame Valenciennes</dc:creator>
  <cp:keywords/>
  <dc:description/>
  <cp:lastModifiedBy>Grégori Dusart</cp:lastModifiedBy>
  <cp:revision>11</cp:revision>
  <cp:lastPrinted>2025-03-31T09:37:00Z</cp:lastPrinted>
  <dcterms:created xsi:type="dcterms:W3CDTF">2023-12-12T07:22:00Z</dcterms:created>
  <dcterms:modified xsi:type="dcterms:W3CDTF">2025-03-31T09:37:00Z</dcterms:modified>
</cp:coreProperties>
</file>